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AEC" w:rsidRPr="00580DE1" w:rsidRDefault="008D3AEC" w:rsidP="003B5373">
      <w:pPr>
        <w:jc w:val="center"/>
      </w:pPr>
      <w:r w:rsidRPr="00580DE1">
        <w:rPr>
          <w:b/>
        </w:rPr>
        <w:t>ELŐTERJESZTÉS</w:t>
      </w:r>
    </w:p>
    <w:p w:rsidR="008D3AEC" w:rsidRPr="00580DE1" w:rsidRDefault="008D3AEC" w:rsidP="00622914">
      <w:pPr>
        <w:jc w:val="center"/>
        <w:rPr>
          <w:b/>
        </w:rPr>
      </w:pPr>
    </w:p>
    <w:p w:rsidR="008D3AEC" w:rsidRPr="00580DE1" w:rsidRDefault="008D3AEC" w:rsidP="00622914">
      <w:pPr>
        <w:jc w:val="center"/>
      </w:pPr>
      <w:r w:rsidRPr="00580DE1">
        <w:t>Bonyhád Város Képviselő - testületének</w:t>
      </w:r>
      <w:r w:rsidR="00DC12A2">
        <w:t xml:space="preserve"> </w:t>
      </w:r>
      <w:r w:rsidR="000029D5">
        <w:t>201</w:t>
      </w:r>
      <w:r w:rsidR="00C9692B">
        <w:t>9</w:t>
      </w:r>
      <w:r w:rsidR="000029D5">
        <w:t xml:space="preserve">. </w:t>
      </w:r>
      <w:r w:rsidR="003D634E">
        <w:t xml:space="preserve">augusztus </w:t>
      </w:r>
      <w:r w:rsidR="00D57BDE">
        <w:t>29</w:t>
      </w:r>
      <w:r w:rsidRPr="00580DE1">
        <w:t>. nap</w:t>
      </w:r>
    </w:p>
    <w:p w:rsidR="008D3AEC" w:rsidRPr="00580DE1" w:rsidRDefault="008D3AEC" w:rsidP="00622914">
      <w:pPr>
        <w:jc w:val="center"/>
      </w:pPr>
      <w:r w:rsidRPr="00D57BDE">
        <w:rPr>
          <w:u w:val="single"/>
        </w:rPr>
        <w:t>rendes</w:t>
      </w:r>
      <w:r w:rsidRPr="00D57BDE">
        <w:t>/rendkívüli</w:t>
      </w:r>
      <w:r w:rsidRPr="00580DE1">
        <w:t xml:space="preserve"> testületi ülésére</w:t>
      </w:r>
    </w:p>
    <w:p w:rsidR="008D3AEC" w:rsidRPr="00580DE1" w:rsidRDefault="008D3AEC" w:rsidP="006229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8D3AEC" w:rsidRPr="00580DE1" w:rsidTr="005E048C">
        <w:tc>
          <w:tcPr>
            <w:tcW w:w="4606" w:type="dxa"/>
          </w:tcPr>
          <w:p w:rsidR="008D3AEC" w:rsidRPr="00580DE1" w:rsidRDefault="008D3AEC" w:rsidP="005E048C">
            <w:pPr>
              <w:rPr>
                <w:lang w:eastAsia="en-US"/>
              </w:rPr>
            </w:pPr>
            <w:r w:rsidRPr="00580DE1">
              <w:rPr>
                <w:lang w:eastAsia="en-US"/>
              </w:rPr>
              <w:t>Tárgy:</w:t>
            </w:r>
          </w:p>
        </w:tc>
        <w:tc>
          <w:tcPr>
            <w:tcW w:w="4606" w:type="dxa"/>
          </w:tcPr>
          <w:p w:rsidR="008D3AEC" w:rsidRPr="00580DE1" w:rsidRDefault="001C540F" w:rsidP="000029D5">
            <w:pPr>
              <w:rPr>
                <w:lang w:eastAsia="en-US"/>
              </w:rPr>
            </w:pPr>
            <w:r>
              <w:rPr>
                <w:lang w:eastAsia="en-US"/>
              </w:rPr>
              <w:t>Helyi Választási Bizottság tagjainak és póttagjainak megválasztása</w:t>
            </w:r>
          </w:p>
        </w:tc>
      </w:tr>
      <w:tr w:rsidR="008D3AEC" w:rsidRPr="00580DE1" w:rsidTr="005E048C">
        <w:tc>
          <w:tcPr>
            <w:tcW w:w="4606" w:type="dxa"/>
          </w:tcPr>
          <w:p w:rsidR="008D3AEC" w:rsidRPr="00580DE1" w:rsidRDefault="008D3AEC" w:rsidP="005E048C">
            <w:pPr>
              <w:rPr>
                <w:lang w:eastAsia="en-US"/>
              </w:rPr>
            </w:pPr>
            <w:r w:rsidRPr="00580DE1">
              <w:rPr>
                <w:lang w:eastAsia="en-US"/>
              </w:rPr>
              <w:t>Előterjesztő:</w:t>
            </w:r>
          </w:p>
        </w:tc>
        <w:tc>
          <w:tcPr>
            <w:tcW w:w="4606" w:type="dxa"/>
          </w:tcPr>
          <w:p w:rsidR="008D3AEC" w:rsidRPr="00580DE1" w:rsidRDefault="001C540F" w:rsidP="005E048C">
            <w:pPr>
              <w:rPr>
                <w:lang w:eastAsia="en-US"/>
              </w:rPr>
            </w:pPr>
            <w:r>
              <w:rPr>
                <w:lang w:eastAsia="en-US"/>
              </w:rPr>
              <w:t>dr. Puskásné dr. Szeghy Petra</w:t>
            </w:r>
            <w:r w:rsidR="00D57BDE">
              <w:rPr>
                <w:lang w:eastAsia="en-US"/>
              </w:rPr>
              <w:t xml:space="preserve"> jegyző</w:t>
            </w:r>
          </w:p>
        </w:tc>
      </w:tr>
      <w:tr w:rsidR="008D3AEC" w:rsidRPr="00580DE1" w:rsidTr="005E048C">
        <w:tc>
          <w:tcPr>
            <w:tcW w:w="4606" w:type="dxa"/>
          </w:tcPr>
          <w:p w:rsidR="008D3AEC" w:rsidRPr="00580DE1" w:rsidRDefault="008D3AEC" w:rsidP="005E048C">
            <w:pPr>
              <w:rPr>
                <w:lang w:eastAsia="en-US"/>
              </w:rPr>
            </w:pPr>
            <w:r w:rsidRPr="00580DE1">
              <w:rPr>
                <w:lang w:eastAsia="en-US"/>
              </w:rPr>
              <w:t>Előterjesztést készítette:</w:t>
            </w:r>
          </w:p>
        </w:tc>
        <w:tc>
          <w:tcPr>
            <w:tcW w:w="4606" w:type="dxa"/>
          </w:tcPr>
          <w:p w:rsidR="008D3AEC" w:rsidRPr="00580DE1" w:rsidRDefault="000029D5" w:rsidP="005E048C">
            <w:pPr>
              <w:rPr>
                <w:lang w:eastAsia="en-US"/>
              </w:rPr>
            </w:pPr>
            <w:r>
              <w:rPr>
                <w:lang w:eastAsia="en-US"/>
              </w:rPr>
              <w:t>dr. P</w:t>
            </w:r>
            <w:r w:rsidR="008961DF">
              <w:rPr>
                <w:lang w:eastAsia="en-US"/>
              </w:rPr>
              <w:t>uskásné dr. Szeghy Petra</w:t>
            </w:r>
            <w:r w:rsidR="00D57BDE">
              <w:rPr>
                <w:lang w:eastAsia="en-US"/>
              </w:rPr>
              <w:t xml:space="preserve"> jegyző</w:t>
            </w:r>
          </w:p>
        </w:tc>
      </w:tr>
      <w:tr w:rsidR="008D3AEC" w:rsidRPr="00580DE1" w:rsidTr="005E048C">
        <w:tc>
          <w:tcPr>
            <w:tcW w:w="4606" w:type="dxa"/>
          </w:tcPr>
          <w:p w:rsidR="008D3AEC" w:rsidRPr="00580DE1" w:rsidRDefault="008D3AEC" w:rsidP="005E048C">
            <w:pPr>
              <w:rPr>
                <w:lang w:eastAsia="en-US"/>
              </w:rPr>
            </w:pPr>
            <w:r w:rsidRPr="00580DE1">
              <w:rPr>
                <w:lang w:eastAsia="en-US"/>
              </w:rPr>
              <w:t>Előterjesztés száma:</w:t>
            </w:r>
          </w:p>
        </w:tc>
        <w:tc>
          <w:tcPr>
            <w:tcW w:w="4606" w:type="dxa"/>
          </w:tcPr>
          <w:p w:rsidR="008D3AEC" w:rsidRPr="00580DE1" w:rsidRDefault="00D57BDE" w:rsidP="005E048C">
            <w:pPr>
              <w:rPr>
                <w:lang w:eastAsia="en-US"/>
              </w:rPr>
            </w:pPr>
            <w:r>
              <w:rPr>
                <w:lang w:eastAsia="en-US"/>
              </w:rPr>
              <w:t>130</w:t>
            </w:r>
            <w:r w:rsidR="008D3AEC" w:rsidRPr="00580DE1">
              <w:rPr>
                <w:lang w:eastAsia="en-US"/>
              </w:rPr>
              <w:t>. sz.</w:t>
            </w:r>
          </w:p>
        </w:tc>
      </w:tr>
      <w:tr w:rsidR="008D3AEC" w:rsidRPr="00580DE1" w:rsidTr="005E048C">
        <w:tc>
          <w:tcPr>
            <w:tcW w:w="4606" w:type="dxa"/>
          </w:tcPr>
          <w:p w:rsidR="008D3AEC" w:rsidRPr="00580DE1" w:rsidRDefault="008D3AEC" w:rsidP="005E048C">
            <w:pPr>
              <w:rPr>
                <w:lang w:eastAsia="en-US"/>
              </w:rPr>
            </w:pPr>
            <w:r w:rsidRPr="00580DE1">
              <w:rPr>
                <w:lang w:eastAsia="en-US"/>
              </w:rPr>
              <w:t>Előzetesen tárgyalja:</w:t>
            </w:r>
          </w:p>
        </w:tc>
        <w:tc>
          <w:tcPr>
            <w:tcW w:w="4606" w:type="dxa"/>
          </w:tcPr>
          <w:p w:rsidR="008D3AEC" w:rsidRPr="00580DE1" w:rsidRDefault="001C540F" w:rsidP="005E048C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D3AEC" w:rsidRPr="00580DE1" w:rsidTr="005E048C">
        <w:tc>
          <w:tcPr>
            <w:tcW w:w="4606" w:type="dxa"/>
          </w:tcPr>
          <w:p w:rsidR="008D3AEC" w:rsidRPr="00580DE1" w:rsidRDefault="008D3AEC" w:rsidP="005E048C">
            <w:pPr>
              <w:rPr>
                <w:lang w:eastAsia="en-US"/>
              </w:rPr>
            </w:pPr>
            <w:r w:rsidRPr="00580DE1">
              <w:rPr>
                <w:lang w:eastAsia="en-US"/>
              </w:rPr>
              <w:t>Az előterjesztés a jogszabályi feltételeknek megfelel:</w:t>
            </w:r>
          </w:p>
        </w:tc>
        <w:tc>
          <w:tcPr>
            <w:tcW w:w="4606" w:type="dxa"/>
          </w:tcPr>
          <w:p w:rsidR="008D3AEC" w:rsidRPr="00580DE1" w:rsidRDefault="008D3AEC" w:rsidP="005E048C">
            <w:pPr>
              <w:rPr>
                <w:lang w:eastAsia="en-US"/>
              </w:rPr>
            </w:pPr>
          </w:p>
          <w:p w:rsidR="008D3AEC" w:rsidRPr="00580DE1" w:rsidRDefault="003A4C0D" w:rsidP="005E048C">
            <w:pPr>
              <w:rPr>
                <w:lang w:eastAsia="en-US"/>
              </w:rPr>
            </w:pPr>
            <w:r>
              <w:rPr>
                <w:lang w:eastAsia="en-US"/>
              </w:rPr>
              <w:t>dr. Márton Antal aljegyző</w:t>
            </w:r>
          </w:p>
        </w:tc>
      </w:tr>
      <w:tr w:rsidR="008D3AEC" w:rsidRPr="00580DE1" w:rsidTr="005E048C">
        <w:tc>
          <w:tcPr>
            <w:tcW w:w="4606" w:type="dxa"/>
          </w:tcPr>
          <w:p w:rsidR="008D3AEC" w:rsidRPr="00580DE1" w:rsidRDefault="008D3AEC" w:rsidP="005E048C">
            <w:pPr>
              <w:rPr>
                <w:lang w:eastAsia="en-US"/>
              </w:rPr>
            </w:pPr>
            <w:r w:rsidRPr="00580DE1">
              <w:rPr>
                <w:lang w:eastAsia="en-US"/>
              </w:rPr>
              <w:t>A döntéshez szükséges többség:</w:t>
            </w:r>
          </w:p>
        </w:tc>
        <w:tc>
          <w:tcPr>
            <w:tcW w:w="4606" w:type="dxa"/>
          </w:tcPr>
          <w:p w:rsidR="008D3AEC" w:rsidRPr="00580DE1" w:rsidRDefault="008D3AEC" w:rsidP="005E048C">
            <w:pPr>
              <w:rPr>
                <w:lang w:eastAsia="en-US"/>
              </w:rPr>
            </w:pPr>
            <w:r w:rsidRPr="00580DE1">
              <w:rPr>
                <w:u w:val="single"/>
                <w:lang w:eastAsia="en-US"/>
              </w:rPr>
              <w:t>egyszerű</w:t>
            </w:r>
            <w:r w:rsidRPr="00580DE1">
              <w:rPr>
                <w:lang w:eastAsia="en-US"/>
              </w:rPr>
              <w:t>/minősített</w:t>
            </w:r>
          </w:p>
        </w:tc>
      </w:tr>
      <w:tr w:rsidR="008D3AEC" w:rsidRPr="00580DE1" w:rsidTr="005E048C">
        <w:tc>
          <w:tcPr>
            <w:tcW w:w="4606" w:type="dxa"/>
          </w:tcPr>
          <w:p w:rsidR="008D3AEC" w:rsidRPr="00580DE1" w:rsidRDefault="008D3AEC" w:rsidP="005E048C">
            <w:pPr>
              <w:rPr>
                <w:lang w:eastAsia="en-US"/>
              </w:rPr>
            </w:pPr>
            <w:r w:rsidRPr="00580DE1">
              <w:rPr>
                <w:lang w:eastAsia="en-US"/>
              </w:rPr>
              <w:t>Döntési forma:</w:t>
            </w:r>
          </w:p>
        </w:tc>
        <w:tc>
          <w:tcPr>
            <w:tcW w:w="4606" w:type="dxa"/>
          </w:tcPr>
          <w:p w:rsidR="008D3AEC" w:rsidRPr="00580DE1" w:rsidRDefault="008D3AEC" w:rsidP="005E048C">
            <w:pPr>
              <w:rPr>
                <w:lang w:eastAsia="en-US"/>
              </w:rPr>
            </w:pPr>
            <w:r w:rsidRPr="00580DE1">
              <w:rPr>
                <w:lang w:eastAsia="en-US"/>
              </w:rPr>
              <w:t>rendelet/</w:t>
            </w:r>
            <w:r w:rsidRPr="00580DE1">
              <w:rPr>
                <w:u w:val="single"/>
                <w:lang w:eastAsia="en-US"/>
              </w:rPr>
              <w:t>határozat</w:t>
            </w:r>
            <w:r w:rsidRPr="00580DE1">
              <w:rPr>
                <w:lang w:eastAsia="en-US"/>
              </w:rPr>
              <w:t xml:space="preserve"> (normatív, hatósági, egyéb)</w:t>
            </w:r>
          </w:p>
        </w:tc>
      </w:tr>
      <w:tr w:rsidR="008D3AEC" w:rsidRPr="00580DE1" w:rsidTr="005E048C">
        <w:tc>
          <w:tcPr>
            <w:tcW w:w="4606" w:type="dxa"/>
          </w:tcPr>
          <w:p w:rsidR="008D3AEC" w:rsidRPr="00580DE1" w:rsidRDefault="008D3AEC" w:rsidP="005E048C">
            <w:pPr>
              <w:rPr>
                <w:lang w:eastAsia="en-US"/>
              </w:rPr>
            </w:pPr>
            <w:r w:rsidRPr="00580DE1">
              <w:rPr>
                <w:lang w:eastAsia="en-US"/>
              </w:rPr>
              <w:t xml:space="preserve">Az előterjesztést </w:t>
            </w:r>
          </w:p>
        </w:tc>
        <w:tc>
          <w:tcPr>
            <w:tcW w:w="4606" w:type="dxa"/>
          </w:tcPr>
          <w:p w:rsidR="008D3AEC" w:rsidRPr="00580DE1" w:rsidRDefault="008D3AEC" w:rsidP="005E048C">
            <w:pPr>
              <w:rPr>
                <w:lang w:eastAsia="en-US"/>
              </w:rPr>
            </w:pPr>
            <w:r w:rsidRPr="00580DE1">
              <w:rPr>
                <w:u w:val="single"/>
                <w:lang w:eastAsia="en-US"/>
              </w:rPr>
              <w:t>nyílt ülésen</w:t>
            </w:r>
            <w:r w:rsidRPr="00580DE1">
              <w:rPr>
                <w:lang w:eastAsia="en-US"/>
              </w:rPr>
              <w:t xml:space="preserve"> kell/zárt ülésen kell/zárt ülésen lehet tárgyalni</w:t>
            </w:r>
          </w:p>
        </w:tc>
      </w:tr>
      <w:tr w:rsidR="008D3AEC" w:rsidRPr="00580DE1" w:rsidTr="005E048C">
        <w:tc>
          <w:tcPr>
            <w:tcW w:w="4606" w:type="dxa"/>
          </w:tcPr>
          <w:p w:rsidR="008D3AEC" w:rsidRPr="00580DE1" w:rsidRDefault="008D3AEC" w:rsidP="005E048C">
            <w:pPr>
              <w:rPr>
                <w:lang w:eastAsia="en-US"/>
              </w:rPr>
            </w:pPr>
            <w:r w:rsidRPr="00580DE1">
              <w:rPr>
                <w:lang w:eastAsia="en-US"/>
              </w:rPr>
              <w:t>Véleményezésre megkapta:</w:t>
            </w:r>
          </w:p>
        </w:tc>
        <w:tc>
          <w:tcPr>
            <w:tcW w:w="4606" w:type="dxa"/>
          </w:tcPr>
          <w:p w:rsidR="008D3AEC" w:rsidRPr="00580DE1" w:rsidRDefault="001C540F" w:rsidP="005E048C">
            <w:pPr>
              <w:rPr>
                <w:lang w:eastAsia="en-US"/>
              </w:rPr>
            </w:pPr>
            <w:r>
              <w:rPr>
                <w:lang w:eastAsia="en-US"/>
              </w:rPr>
              <w:t>Dr. Égi Csaba</w:t>
            </w:r>
            <w:r w:rsidR="008D3AEC" w:rsidRPr="00580DE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al</w:t>
            </w:r>
            <w:r w:rsidR="008D3AEC" w:rsidRPr="00580DE1">
              <w:rPr>
                <w:lang w:eastAsia="en-US"/>
              </w:rPr>
              <w:t>polgármester</w:t>
            </w:r>
          </w:p>
        </w:tc>
      </w:tr>
    </w:tbl>
    <w:p w:rsidR="008D3AEC" w:rsidRPr="00580DE1" w:rsidRDefault="008D3AEC" w:rsidP="00622914"/>
    <w:p w:rsidR="008D3AEC" w:rsidRPr="00580DE1" w:rsidRDefault="008D3AEC" w:rsidP="00622914">
      <w:pPr>
        <w:jc w:val="both"/>
      </w:pPr>
    </w:p>
    <w:p w:rsidR="00366202" w:rsidRDefault="00366202" w:rsidP="00E21A26">
      <w:pPr>
        <w:jc w:val="both"/>
      </w:pPr>
      <w:r w:rsidRPr="00580DE1">
        <w:t>Tisztelt Képviselő-testület!</w:t>
      </w:r>
    </w:p>
    <w:p w:rsidR="001C540F" w:rsidRPr="00580DE1" w:rsidRDefault="001C540F" w:rsidP="00E21A26">
      <w:pPr>
        <w:jc w:val="both"/>
      </w:pPr>
    </w:p>
    <w:p w:rsidR="001C540F" w:rsidRDefault="001C540F" w:rsidP="001C540F">
      <w:pPr>
        <w:spacing w:line="234" w:lineRule="auto"/>
        <w:jc w:val="both"/>
        <w:rPr>
          <w:sz w:val="20"/>
          <w:szCs w:val="20"/>
        </w:rPr>
      </w:pPr>
      <w:r>
        <w:t>Dr. Áder János köztársasági elnök 2019. október 13. napjára tűzte ki a helyi önkormányzati képviselők és polgármesterek választását.</w:t>
      </w:r>
    </w:p>
    <w:p w:rsidR="001C540F" w:rsidRDefault="001C540F" w:rsidP="001C540F">
      <w:pPr>
        <w:spacing w:line="290" w:lineRule="exact"/>
        <w:rPr>
          <w:sz w:val="20"/>
          <w:szCs w:val="20"/>
        </w:rPr>
      </w:pPr>
    </w:p>
    <w:p w:rsidR="001C540F" w:rsidRDefault="001C540F" w:rsidP="001C540F">
      <w:pPr>
        <w:spacing w:line="237" w:lineRule="auto"/>
        <w:jc w:val="both"/>
        <w:rPr>
          <w:sz w:val="20"/>
          <w:szCs w:val="20"/>
        </w:rPr>
      </w:pPr>
      <w:r>
        <w:t xml:space="preserve">A választási eljárásról szóló 2013. évi XXXVI. törvény (a továbbiakban: Ve.) 14. </w:t>
      </w:r>
      <w:r>
        <w:rPr>
          <w:b/>
          <w:bCs/>
        </w:rPr>
        <w:t>§</w:t>
      </w:r>
      <w:r>
        <w:t xml:space="preserve"> (1) bekezdése szerint a választási bizottságok a választópolgárok független, kizárólag a törvénynek alárendelt szervei, amelyeknek elsődleges feladata a választási eredmény megállapítása, a választások tisztaságának, törvényességének biztosítása, a pártatlanság érvényesítése és szükség esetén a választás törvényes rendjének helyreállítása.</w:t>
      </w:r>
    </w:p>
    <w:p w:rsidR="001C540F" w:rsidRDefault="001C540F" w:rsidP="001C540F">
      <w:pPr>
        <w:spacing w:line="293" w:lineRule="exact"/>
        <w:rPr>
          <w:sz w:val="20"/>
          <w:szCs w:val="20"/>
        </w:rPr>
      </w:pPr>
    </w:p>
    <w:p w:rsidR="001C540F" w:rsidRDefault="001C540F" w:rsidP="001C540F">
      <w:pPr>
        <w:spacing w:line="234" w:lineRule="auto"/>
        <w:jc w:val="both"/>
        <w:rPr>
          <w:sz w:val="20"/>
          <w:szCs w:val="20"/>
        </w:rPr>
      </w:pPr>
      <w:r>
        <w:t>A Ve. 304. §-a alapján a helyi önkormányzati képviselők és polgármesterek választásán a következő választási bizottságok működnek:</w:t>
      </w:r>
    </w:p>
    <w:p w:rsidR="001C540F" w:rsidRDefault="001C540F" w:rsidP="001C540F">
      <w:pPr>
        <w:spacing w:line="2" w:lineRule="exact"/>
        <w:rPr>
          <w:sz w:val="20"/>
          <w:szCs w:val="20"/>
        </w:rPr>
      </w:pPr>
    </w:p>
    <w:p w:rsidR="001C540F" w:rsidRDefault="001C540F" w:rsidP="001C540F">
      <w:pPr>
        <w:widowControl/>
        <w:numPr>
          <w:ilvl w:val="0"/>
          <w:numId w:val="3"/>
        </w:numPr>
        <w:tabs>
          <w:tab w:val="left" w:pos="520"/>
        </w:tabs>
        <w:suppressAutoHyphens w:val="0"/>
        <w:ind w:left="520" w:hanging="268"/>
        <w:rPr>
          <w:i/>
          <w:iCs/>
        </w:rPr>
      </w:pPr>
      <w:r>
        <w:t>Nemzeti Választási Bizottság,</w:t>
      </w:r>
    </w:p>
    <w:p w:rsidR="001C540F" w:rsidRDefault="001C540F" w:rsidP="001C540F">
      <w:pPr>
        <w:widowControl/>
        <w:numPr>
          <w:ilvl w:val="0"/>
          <w:numId w:val="3"/>
        </w:numPr>
        <w:tabs>
          <w:tab w:val="left" w:pos="500"/>
        </w:tabs>
        <w:suppressAutoHyphens w:val="0"/>
        <w:ind w:left="500" w:hanging="248"/>
        <w:rPr>
          <w:i/>
          <w:iCs/>
        </w:rPr>
      </w:pPr>
      <w:r>
        <w:t>területi választási bizottság,</w:t>
      </w:r>
    </w:p>
    <w:p w:rsidR="001C540F" w:rsidRDefault="001C540F" w:rsidP="001C540F">
      <w:pPr>
        <w:widowControl/>
        <w:numPr>
          <w:ilvl w:val="0"/>
          <w:numId w:val="3"/>
        </w:numPr>
        <w:tabs>
          <w:tab w:val="left" w:pos="500"/>
        </w:tabs>
        <w:suppressAutoHyphens w:val="0"/>
        <w:ind w:left="500" w:hanging="248"/>
        <w:rPr>
          <w:i/>
          <w:iCs/>
        </w:rPr>
      </w:pPr>
      <w:r>
        <w:t>helyi választási bizottság (a továbbiakban: HVB),</w:t>
      </w:r>
    </w:p>
    <w:p w:rsidR="001C540F" w:rsidRDefault="001C540F" w:rsidP="001C540F">
      <w:pPr>
        <w:widowControl/>
        <w:numPr>
          <w:ilvl w:val="0"/>
          <w:numId w:val="3"/>
        </w:numPr>
        <w:tabs>
          <w:tab w:val="left" w:pos="500"/>
        </w:tabs>
        <w:suppressAutoHyphens w:val="0"/>
        <w:ind w:left="500" w:hanging="248"/>
        <w:rPr>
          <w:i/>
          <w:iCs/>
        </w:rPr>
      </w:pPr>
      <w:r>
        <w:t>szavazatszámláló bizottság.</w:t>
      </w:r>
    </w:p>
    <w:p w:rsidR="001C540F" w:rsidRDefault="001C540F" w:rsidP="001C540F">
      <w:pPr>
        <w:spacing w:line="200" w:lineRule="exact"/>
        <w:rPr>
          <w:sz w:val="20"/>
          <w:szCs w:val="20"/>
        </w:rPr>
      </w:pPr>
    </w:p>
    <w:p w:rsidR="001C540F" w:rsidRDefault="001C540F" w:rsidP="001C540F">
      <w:pPr>
        <w:spacing w:line="237" w:lineRule="auto"/>
        <w:ind w:left="40" w:right="60" w:firstLine="5"/>
        <w:jc w:val="both"/>
      </w:pPr>
      <w:r>
        <w:t>A Ve. 23. §-a értelmében a HVB 3 tagját és legalább 2 póttagot a helyi önkormányzati képviselők és polgármesterek 2019. évi választásának kitűzését követően, legkésőbb azonban a választást megelőző 42. napon választja meg a közgyűlés, személyükre a helyi választási iroda vezetője tesz indítványt. A Ve. 25. §-a értelmében a választási bizottság tagjaira és póttagjaira tett indítványhoz módosító javaslat nem nyújtható be, a megválasztásról egy szavazással dönt a közgyűlés. A Ve. 26. § b) pontja szerint, ha a HVB tagjainak megválasztására határidőben nem kerül sor, úgy a helyi választási iroda vezetőjének indítványára a területi választási bizottság hozza meg haladéktalanul a döntést.</w:t>
      </w:r>
    </w:p>
    <w:p w:rsidR="00366202" w:rsidRPr="00580DE1" w:rsidRDefault="001C540F" w:rsidP="003A4C0D">
      <w:pPr>
        <w:spacing w:line="234" w:lineRule="auto"/>
        <w:ind w:right="20"/>
      </w:pPr>
      <w:r>
        <w:lastRenderedPageBreak/>
        <w:t xml:space="preserve">A fentiekben hivatkozott felhatalmazás alapján Bonyhád Város Helyi Választási Bizottsága tagjainak és póttagjainak személyére </w:t>
      </w:r>
      <w:r w:rsidR="003A4C0D">
        <w:t>a testületi ülésen teszek javaslatot.</w:t>
      </w:r>
    </w:p>
    <w:p w:rsidR="00CE7348" w:rsidRDefault="00CE7348" w:rsidP="00366202">
      <w:pPr>
        <w:jc w:val="both"/>
      </w:pPr>
    </w:p>
    <w:p w:rsidR="00CE7348" w:rsidRDefault="00CE7348" w:rsidP="00366202">
      <w:pPr>
        <w:jc w:val="both"/>
      </w:pPr>
      <w:r>
        <w:t>Kérem a Tisztelt képviselő-testületet az előterjesztés megvitatására.</w:t>
      </w:r>
    </w:p>
    <w:p w:rsidR="00D233FB" w:rsidRDefault="00D233FB" w:rsidP="00366202">
      <w:pPr>
        <w:jc w:val="both"/>
        <w:rPr>
          <w:b/>
          <w:u w:val="single"/>
        </w:rPr>
      </w:pPr>
    </w:p>
    <w:p w:rsidR="00366202" w:rsidRPr="00580DE1" w:rsidRDefault="00366202" w:rsidP="00366202">
      <w:pPr>
        <w:jc w:val="both"/>
        <w:rPr>
          <w:b/>
          <w:u w:val="single"/>
        </w:rPr>
      </w:pPr>
      <w:r w:rsidRPr="00580DE1">
        <w:rPr>
          <w:b/>
          <w:u w:val="single"/>
        </w:rPr>
        <w:t>Határozati javaslat</w:t>
      </w:r>
    </w:p>
    <w:p w:rsidR="00366202" w:rsidRDefault="00366202" w:rsidP="00366202">
      <w:pPr>
        <w:jc w:val="both"/>
        <w:rPr>
          <w:b/>
          <w:u w:val="single"/>
        </w:rPr>
      </w:pPr>
    </w:p>
    <w:p w:rsidR="00ED2D5F" w:rsidRDefault="00ED2D5F" w:rsidP="00CE7348">
      <w:pPr>
        <w:jc w:val="both"/>
      </w:pPr>
      <w:r w:rsidRPr="00ED2D5F">
        <w:t xml:space="preserve">Bonyhád Város Önkormányzati Képviselő-testülete </w:t>
      </w:r>
      <w:r w:rsidR="00F8537B">
        <w:t xml:space="preserve">a választási eljárásról szóló 2013. évi XXXVI. törvény 23. § felhatalmazása alapján a Bonyhádi Helyi Választási Bizottság </w:t>
      </w:r>
    </w:p>
    <w:p w:rsidR="00F8537B" w:rsidRDefault="00F8537B" w:rsidP="00CE7348">
      <w:pPr>
        <w:jc w:val="both"/>
      </w:pPr>
    </w:p>
    <w:p w:rsidR="003A4C0D" w:rsidRDefault="00F8537B" w:rsidP="00CE7348">
      <w:pPr>
        <w:jc w:val="both"/>
      </w:pPr>
      <w:r>
        <w:t>tagj</w:t>
      </w:r>
      <w:r w:rsidR="003A4C0D">
        <w:t>ának</w:t>
      </w:r>
      <w:r>
        <w:t>:</w:t>
      </w:r>
    </w:p>
    <w:p w:rsidR="003A4C0D" w:rsidRDefault="003A4C0D" w:rsidP="00CE7348">
      <w:pPr>
        <w:jc w:val="both"/>
      </w:pPr>
    </w:p>
    <w:p w:rsidR="00F8537B" w:rsidRPr="00ED2D5F" w:rsidRDefault="003A4C0D" w:rsidP="00CE7348">
      <w:pPr>
        <w:jc w:val="both"/>
      </w:pPr>
      <w:r>
        <w:t>póttagjának:</w:t>
      </w:r>
      <w:r w:rsidR="00F8537B">
        <w:tab/>
        <w:t xml:space="preserve">     </w:t>
      </w:r>
    </w:p>
    <w:p w:rsidR="00366202" w:rsidRDefault="00366202" w:rsidP="00366202">
      <w:pPr>
        <w:jc w:val="both"/>
      </w:pPr>
    </w:p>
    <w:p w:rsidR="003A4C0D" w:rsidRDefault="003A4C0D" w:rsidP="00366202">
      <w:pPr>
        <w:jc w:val="both"/>
      </w:pPr>
      <w:r>
        <w:t>választja meg.</w:t>
      </w:r>
    </w:p>
    <w:p w:rsidR="003A4C0D" w:rsidRDefault="003A4C0D" w:rsidP="00366202">
      <w:pPr>
        <w:jc w:val="both"/>
      </w:pPr>
    </w:p>
    <w:p w:rsidR="003A4C0D" w:rsidRPr="00580DE1" w:rsidRDefault="003A4C0D" w:rsidP="00366202">
      <w:pPr>
        <w:jc w:val="both"/>
      </w:pPr>
    </w:p>
    <w:p w:rsidR="00366202" w:rsidRPr="00580DE1" w:rsidRDefault="00366202" w:rsidP="00366202">
      <w:pPr>
        <w:jc w:val="both"/>
      </w:pPr>
      <w:r w:rsidRPr="00580DE1">
        <w:t xml:space="preserve">Határidő: </w:t>
      </w:r>
      <w:r w:rsidR="005C2E18">
        <w:t>-</w:t>
      </w:r>
    </w:p>
    <w:p w:rsidR="007426C8" w:rsidRDefault="00366202" w:rsidP="007426C8">
      <w:pPr>
        <w:jc w:val="both"/>
        <w:rPr>
          <w:lang w:eastAsia="en-US"/>
        </w:rPr>
      </w:pPr>
      <w:r w:rsidRPr="00580DE1">
        <w:t xml:space="preserve">Felelős: </w:t>
      </w:r>
      <w:r w:rsidR="003A4C0D">
        <w:rPr>
          <w:lang w:eastAsia="en-US"/>
        </w:rPr>
        <w:t xml:space="preserve">dr. Puskásné dr. Szeghy Petra </w:t>
      </w:r>
    </w:p>
    <w:p w:rsidR="005C2E18" w:rsidRDefault="005C2E18" w:rsidP="007426C8">
      <w:pPr>
        <w:jc w:val="both"/>
      </w:pPr>
      <w:r>
        <w:rPr>
          <w:lang w:eastAsia="en-US"/>
        </w:rPr>
        <w:t xml:space="preserve">Végrehajtásért felelős: </w:t>
      </w:r>
      <w:r w:rsidR="003A4C0D">
        <w:rPr>
          <w:lang w:eastAsia="en-US"/>
        </w:rPr>
        <w:t>dr. Puskásné dr. Szeghy Petra</w:t>
      </w:r>
    </w:p>
    <w:p w:rsidR="00366202" w:rsidRPr="00580DE1" w:rsidRDefault="007426C8" w:rsidP="007426C8">
      <w:r>
        <w:tab/>
      </w:r>
      <w:r>
        <w:tab/>
        <w:t xml:space="preserve"> </w:t>
      </w:r>
    </w:p>
    <w:p w:rsidR="00366202" w:rsidRPr="00580DE1" w:rsidRDefault="00E7094A" w:rsidP="00366202">
      <w:pPr>
        <w:jc w:val="both"/>
      </w:pPr>
      <w:r>
        <w:t xml:space="preserve">Bonyhád, </w:t>
      </w:r>
      <w:r w:rsidR="005C2E18">
        <w:t xml:space="preserve">2019. augusztus </w:t>
      </w:r>
      <w:r w:rsidR="003A4C0D">
        <w:t>23</w:t>
      </w:r>
      <w:r w:rsidR="005C2E18">
        <w:t>.</w:t>
      </w:r>
    </w:p>
    <w:p w:rsidR="00366202" w:rsidRDefault="00366202" w:rsidP="00366202">
      <w:pPr>
        <w:jc w:val="both"/>
      </w:pPr>
    </w:p>
    <w:p w:rsidR="003933B1" w:rsidRDefault="003933B1" w:rsidP="00366202">
      <w:pPr>
        <w:jc w:val="both"/>
      </w:pPr>
    </w:p>
    <w:p w:rsidR="003933B1" w:rsidRDefault="003933B1" w:rsidP="0036620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A4C0D">
        <w:t>dr. Puskásné dr. Szeghy Petra</w:t>
      </w:r>
    </w:p>
    <w:p w:rsidR="003933B1" w:rsidRPr="00580DE1" w:rsidRDefault="003933B1" w:rsidP="0036620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3A4C0D">
        <w:t xml:space="preserve">        jegyző</w:t>
      </w:r>
    </w:p>
    <w:sectPr w:rsidR="003933B1" w:rsidRPr="00580DE1" w:rsidSect="000D478E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447" w:rsidRDefault="00031447" w:rsidP="00A653B7">
      <w:r>
        <w:separator/>
      </w:r>
    </w:p>
  </w:endnote>
  <w:endnote w:type="continuationSeparator" w:id="0">
    <w:p w:rsidR="00031447" w:rsidRDefault="00031447" w:rsidP="00A65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447" w:rsidRDefault="00031447" w:rsidP="00A653B7">
      <w:r>
        <w:separator/>
      </w:r>
    </w:p>
  </w:footnote>
  <w:footnote w:type="continuationSeparator" w:id="0">
    <w:p w:rsidR="00031447" w:rsidRDefault="00031447" w:rsidP="00A653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9D5" w:rsidRPr="00AE7134" w:rsidRDefault="004D2116" w:rsidP="00AE7134">
    <w:pPr>
      <w:pStyle w:val="lfej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8" type="#_x0000_t202" style="position:absolute;margin-left:-36pt;margin-top:-9.55pt;width:99pt;height:90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" filled="f" stroked="f">
          <v:textbox>
            <w:txbxContent>
              <w:p w:rsidR="000029D5" w:rsidRDefault="000029D5" w:rsidP="00DA1372">
                <w:r>
                  <w:rPr>
                    <w:b/>
                    <w:bCs/>
                    <w:sz w:val="16"/>
                    <w:szCs w:val="16"/>
                  </w:rPr>
                  <w:t xml:space="preserve">  </w:t>
                </w:r>
              </w:p>
            </w:txbxContent>
          </v:textbox>
        </v:shape>
      </w:pict>
    </w:r>
    <w:r w:rsidR="000029D5"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1789430</wp:posOffset>
          </wp:positionV>
          <wp:extent cx="5829300" cy="4457700"/>
          <wp:effectExtent l="19050" t="0" r="0" b="0"/>
          <wp:wrapNone/>
          <wp:docPr id="4" name="Kép 4" descr="Bonyhád címere j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 descr="Bonyhád címere jó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6000" contrast="-74000"/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0" cy="445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78E" w:rsidRDefault="000D478E" w:rsidP="000D478E">
    <w:pPr>
      <w:pStyle w:val="lfej"/>
      <w:jc w:val="right"/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-509270</wp:posOffset>
          </wp:positionH>
          <wp:positionV relativeFrom="paragraph">
            <wp:posOffset>-192405</wp:posOffset>
          </wp:positionV>
          <wp:extent cx="1285875" cy="885825"/>
          <wp:effectExtent l="19050" t="0" r="9525" b="0"/>
          <wp:wrapNone/>
          <wp:docPr id="1" name="Kép 0" descr="cimerh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cimerh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sz w:val="36"/>
        <w:szCs w:val="36"/>
      </w:rPr>
      <w:t>Bonyhád Város Önkormányzata</w:t>
    </w:r>
  </w:p>
  <w:p w:rsidR="00E87470" w:rsidRDefault="00E87470" w:rsidP="00E87470">
    <w:pPr>
      <w:pStyle w:val="lfej"/>
      <w:rPr>
        <w:b/>
        <w:sz w:val="36"/>
        <w:szCs w:val="36"/>
      </w:rPr>
    </w:pPr>
  </w:p>
  <w:p w:rsidR="000D478E" w:rsidRPr="00E87470" w:rsidRDefault="004D2116" w:rsidP="000D478E">
    <w:pPr>
      <w:pStyle w:val="lfej"/>
      <w:rPr>
        <w:b/>
        <w:sz w:val="36"/>
        <w:szCs w:val="36"/>
      </w:rPr>
    </w:pPr>
    <w:r w:rsidRPr="004D2116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-40.85pt;margin-top:22.6pt;width:524.25pt;height:0;z-index:251668480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" strokeweight="1pt"/>
      </w:pict>
    </w:r>
    <w:r w:rsidR="000D478E"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03CE3F9E"/>
    <w:lvl w:ilvl="0" w:tplc="0B7E3F6E">
      <w:start w:val="26"/>
      <w:numFmt w:val="decimal"/>
      <w:lvlText w:val="%1."/>
      <w:lvlJc w:val="left"/>
    </w:lvl>
    <w:lvl w:ilvl="1" w:tplc="B3CE6154">
      <w:numFmt w:val="decimal"/>
      <w:lvlText w:val=""/>
      <w:lvlJc w:val="left"/>
    </w:lvl>
    <w:lvl w:ilvl="2" w:tplc="571E992E">
      <w:numFmt w:val="decimal"/>
      <w:lvlText w:val=""/>
      <w:lvlJc w:val="left"/>
    </w:lvl>
    <w:lvl w:ilvl="3" w:tplc="2A068B94">
      <w:numFmt w:val="decimal"/>
      <w:lvlText w:val=""/>
      <w:lvlJc w:val="left"/>
    </w:lvl>
    <w:lvl w:ilvl="4" w:tplc="37307744">
      <w:numFmt w:val="decimal"/>
      <w:lvlText w:val=""/>
      <w:lvlJc w:val="left"/>
    </w:lvl>
    <w:lvl w:ilvl="5" w:tplc="C68ED2E8">
      <w:numFmt w:val="decimal"/>
      <w:lvlText w:val=""/>
      <w:lvlJc w:val="left"/>
    </w:lvl>
    <w:lvl w:ilvl="6" w:tplc="8DF0D80E">
      <w:numFmt w:val="decimal"/>
      <w:lvlText w:val=""/>
      <w:lvlJc w:val="left"/>
    </w:lvl>
    <w:lvl w:ilvl="7" w:tplc="2B82798A">
      <w:numFmt w:val="decimal"/>
      <w:lvlText w:val=""/>
      <w:lvlJc w:val="left"/>
    </w:lvl>
    <w:lvl w:ilvl="8" w:tplc="46F24968">
      <w:numFmt w:val="decimal"/>
      <w:lvlText w:val=""/>
      <w:lvlJc w:val="left"/>
    </w:lvl>
  </w:abstractNum>
  <w:abstractNum w:abstractNumId="1">
    <w:nsid w:val="00004AE1"/>
    <w:multiLevelType w:val="hybridMultilevel"/>
    <w:tmpl w:val="578ABB68"/>
    <w:lvl w:ilvl="0" w:tplc="1024AAC6">
      <w:start w:val="1"/>
      <w:numFmt w:val="lowerLetter"/>
      <w:lvlText w:val="%1)"/>
      <w:lvlJc w:val="left"/>
    </w:lvl>
    <w:lvl w:ilvl="1" w:tplc="DF205F5E">
      <w:numFmt w:val="decimal"/>
      <w:lvlText w:val=""/>
      <w:lvlJc w:val="left"/>
    </w:lvl>
    <w:lvl w:ilvl="2" w:tplc="30B2866C">
      <w:numFmt w:val="decimal"/>
      <w:lvlText w:val=""/>
      <w:lvlJc w:val="left"/>
    </w:lvl>
    <w:lvl w:ilvl="3" w:tplc="5566BDCC">
      <w:numFmt w:val="decimal"/>
      <w:lvlText w:val=""/>
      <w:lvlJc w:val="left"/>
    </w:lvl>
    <w:lvl w:ilvl="4" w:tplc="BD26F0C6">
      <w:numFmt w:val="decimal"/>
      <w:lvlText w:val=""/>
      <w:lvlJc w:val="left"/>
    </w:lvl>
    <w:lvl w:ilvl="5" w:tplc="612EA5F8">
      <w:numFmt w:val="decimal"/>
      <w:lvlText w:val=""/>
      <w:lvlJc w:val="left"/>
    </w:lvl>
    <w:lvl w:ilvl="6" w:tplc="8E4A2698">
      <w:numFmt w:val="decimal"/>
      <w:lvlText w:val=""/>
      <w:lvlJc w:val="left"/>
    </w:lvl>
    <w:lvl w:ilvl="7" w:tplc="12F0DCBE">
      <w:numFmt w:val="decimal"/>
      <w:lvlText w:val=""/>
      <w:lvlJc w:val="left"/>
    </w:lvl>
    <w:lvl w:ilvl="8" w:tplc="0A12BFFE">
      <w:numFmt w:val="decimal"/>
      <w:lvlText w:val=""/>
      <w:lvlJc w:val="left"/>
    </w:lvl>
  </w:abstractNum>
  <w:abstractNum w:abstractNumId="2">
    <w:nsid w:val="0913531D"/>
    <w:multiLevelType w:val="hybridMultilevel"/>
    <w:tmpl w:val="FDE60D1C"/>
    <w:lvl w:ilvl="0" w:tplc="15887CA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5D781AB7"/>
    <w:multiLevelType w:val="hybridMultilevel"/>
    <w:tmpl w:val="6972D42A"/>
    <w:lvl w:ilvl="0" w:tplc="05EEC12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22914"/>
    <w:rsid w:val="000029D5"/>
    <w:rsid w:val="000160A7"/>
    <w:rsid w:val="00031447"/>
    <w:rsid w:val="000A4B07"/>
    <w:rsid w:val="000B0C1B"/>
    <w:rsid w:val="000B0E0E"/>
    <w:rsid w:val="000C3C8B"/>
    <w:rsid w:val="000C7905"/>
    <w:rsid w:val="000D478E"/>
    <w:rsid w:val="0010500E"/>
    <w:rsid w:val="00177157"/>
    <w:rsid w:val="00183CF3"/>
    <w:rsid w:val="001B532E"/>
    <w:rsid w:val="001C1289"/>
    <w:rsid w:val="001C2472"/>
    <w:rsid w:val="001C540F"/>
    <w:rsid w:val="001D31DE"/>
    <w:rsid w:val="002077BB"/>
    <w:rsid w:val="00207F59"/>
    <w:rsid w:val="002263A3"/>
    <w:rsid w:val="002271A2"/>
    <w:rsid w:val="00233B0F"/>
    <w:rsid w:val="00285677"/>
    <w:rsid w:val="002E1FC0"/>
    <w:rsid w:val="0030390A"/>
    <w:rsid w:val="00314938"/>
    <w:rsid w:val="003243C7"/>
    <w:rsid w:val="003331EC"/>
    <w:rsid w:val="00350541"/>
    <w:rsid w:val="00366202"/>
    <w:rsid w:val="003800B5"/>
    <w:rsid w:val="003933B1"/>
    <w:rsid w:val="003A40AD"/>
    <w:rsid w:val="003A4C0D"/>
    <w:rsid w:val="003B5373"/>
    <w:rsid w:val="003C2487"/>
    <w:rsid w:val="003D634E"/>
    <w:rsid w:val="003E6150"/>
    <w:rsid w:val="003F14FE"/>
    <w:rsid w:val="003F70CA"/>
    <w:rsid w:val="00405E13"/>
    <w:rsid w:val="004111AB"/>
    <w:rsid w:val="00411AAF"/>
    <w:rsid w:val="00441BCA"/>
    <w:rsid w:val="00455874"/>
    <w:rsid w:val="00462380"/>
    <w:rsid w:val="00480007"/>
    <w:rsid w:val="004A77C3"/>
    <w:rsid w:val="004D2116"/>
    <w:rsid w:val="004E3832"/>
    <w:rsid w:val="00526DCF"/>
    <w:rsid w:val="00562CE0"/>
    <w:rsid w:val="00580DE1"/>
    <w:rsid w:val="00584612"/>
    <w:rsid w:val="005B03FC"/>
    <w:rsid w:val="005C2E18"/>
    <w:rsid w:val="005E048C"/>
    <w:rsid w:val="005F23E1"/>
    <w:rsid w:val="0060732D"/>
    <w:rsid w:val="0061439F"/>
    <w:rsid w:val="00622914"/>
    <w:rsid w:val="006619A2"/>
    <w:rsid w:val="00680002"/>
    <w:rsid w:val="00697294"/>
    <w:rsid w:val="006A5F30"/>
    <w:rsid w:val="006B26AC"/>
    <w:rsid w:val="006C3234"/>
    <w:rsid w:val="007052BD"/>
    <w:rsid w:val="00713E6C"/>
    <w:rsid w:val="00733ADC"/>
    <w:rsid w:val="00741F26"/>
    <w:rsid w:val="007426C8"/>
    <w:rsid w:val="0075233E"/>
    <w:rsid w:val="007533FA"/>
    <w:rsid w:val="00770ADE"/>
    <w:rsid w:val="00771AF1"/>
    <w:rsid w:val="00774A70"/>
    <w:rsid w:val="00785E0F"/>
    <w:rsid w:val="007F238C"/>
    <w:rsid w:val="00817126"/>
    <w:rsid w:val="00825999"/>
    <w:rsid w:val="008418CB"/>
    <w:rsid w:val="0085156A"/>
    <w:rsid w:val="00864F33"/>
    <w:rsid w:val="0086683D"/>
    <w:rsid w:val="008961DF"/>
    <w:rsid w:val="008B0A90"/>
    <w:rsid w:val="008D3AEC"/>
    <w:rsid w:val="008D727F"/>
    <w:rsid w:val="00932953"/>
    <w:rsid w:val="00962B1A"/>
    <w:rsid w:val="00976F34"/>
    <w:rsid w:val="00987CDB"/>
    <w:rsid w:val="009B20EE"/>
    <w:rsid w:val="009C1CAC"/>
    <w:rsid w:val="009D1035"/>
    <w:rsid w:val="009D19BC"/>
    <w:rsid w:val="009D3918"/>
    <w:rsid w:val="009D7BAD"/>
    <w:rsid w:val="009F5A31"/>
    <w:rsid w:val="00A14C76"/>
    <w:rsid w:val="00A36C5A"/>
    <w:rsid w:val="00A65311"/>
    <w:rsid w:val="00A653B7"/>
    <w:rsid w:val="00A94E3F"/>
    <w:rsid w:val="00AE7134"/>
    <w:rsid w:val="00AE779D"/>
    <w:rsid w:val="00B24E3E"/>
    <w:rsid w:val="00B43008"/>
    <w:rsid w:val="00BA151D"/>
    <w:rsid w:val="00BB3E12"/>
    <w:rsid w:val="00BB62B5"/>
    <w:rsid w:val="00BD5822"/>
    <w:rsid w:val="00C00E58"/>
    <w:rsid w:val="00C022EF"/>
    <w:rsid w:val="00C21EC6"/>
    <w:rsid w:val="00C57062"/>
    <w:rsid w:val="00C65A03"/>
    <w:rsid w:val="00C77A41"/>
    <w:rsid w:val="00C8402B"/>
    <w:rsid w:val="00C907E8"/>
    <w:rsid w:val="00C9692B"/>
    <w:rsid w:val="00CA3227"/>
    <w:rsid w:val="00CB37CE"/>
    <w:rsid w:val="00CE1C24"/>
    <w:rsid w:val="00CE25B6"/>
    <w:rsid w:val="00CE7348"/>
    <w:rsid w:val="00CF1909"/>
    <w:rsid w:val="00D15D0D"/>
    <w:rsid w:val="00D233FB"/>
    <w:rsid w:val="00D41310"/>
    <w:rsid w:val="00D57BDE"/>
    <w:rsid w:val="00D61106"/>
    <w:rsid w:val="00D7176F"/>
    <w:rsid w:val="00DA1372"/>
    <w:rsid w:val="00DA1682"/>
    <w:rsid w:val="00DC12A2"/>
    <w:rsid w:val="00DC1408"/>
    <w:rsid w:val="00DE35C5"/>
    <w:rsid w:val="00DE4C87"/>
    <w:rsid w:val="00DE6F82"/>
    <w:rsid w:val="00E16BF6"/>
    <w:rsid w:val="00E21A26"/>
    <w:rsid w:val="00E42C19"/>
    <w:rsid w:val="00E7094A"/>
    <w:rsid w:val="00E709EB"/>
    <w:rsid w:val="00E87470"/>
    <w:rsid w:val="00EA0C28"/>
    <w:rsid w:val="00EA18C9"/>
    <w:rsid w:val="00EA7353"/>
    <w:rsid w:val="00EC3ECF"/>
    <w:rsid w:val="00ED2D5F"/>
    <w:rsid w:val="00F07696"/>
    <w:rsid w:val="00F32B6C"/>
    <w:rsid w:val="00F57968"/>
    <w:rsid w:val="00F67639"/>
    <w:rsid w:val="00F8537B"/>
    <w:rsid w:val="00F90E37"/>
    <w:rsid w:val="00FF7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22914"/>
    <w:pPr>
      <w:widowControl w:val="0"/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62291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622914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62291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622914"/>
    <w:rPr>
      <w:rFonts w:ascii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rsid w:val="00622914"/>
    <w:rPr>
      <w:rFonts w:cs="Times New Roman"/>
      <w:color w:val="0000FF"/>
      <w:u w:val="single"/>
    </w:rPr>
  </w:style>
  <w:style w:type="character" w:customStyle="1" w:styleId="para">
    <w:name w:val="para"/>
    <w:basedOn w:val="Bekezdsalapbettpusa"/>
    <w:rsid w:val="00562CE0"/>
  </w:style>
  <w:style w:type="character" w:customStyle="1" w:styleId="section">
    <w:name w:val="section"/>
    <w:basedOn w:val="Bekezdsalapbettpusa"/>
    <w:rsid w:val="00562CE0"/>
  </w:style>
  <w:style w:type="paragraph" w:styleId="Listaszerbekezds">
    <w:name w:val="List Paragraph"/>
    <w:basedOn w:val="Norml"/>
    <w:uiPriority w:val="34"/>
    <w:qFormat/>
    <w:rsid w:val="00ED2D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62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Satellite</dc:creator>
  <cp:lastModifiedBy>pedit</cp:lastModifiedBy>
  <cp:revision>2</cp:revision>
  <cp:lastPrinted>2019-08-23T09:07:00Z</cp:lastPrinted>
  <dcterms:created xsi:type="dcterms:W3CDTF">2019-08-23T09:17:00Z</dcterms:created>
  <dcterms:modified xsi:type="dcterms:W3CDTF">2019-08-23T09:17:00Z</dcterms:modified>
</cp:coreProperties>
</file>