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0" w:rsidRPr="00E60927" w:rsidRDefault="00FF2BF0" w:rsidP="00FF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927"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FF2BF0" w:rsidRPr="00E60927" w:rsidRDefault="00FF2BF0" w:rsidP="00F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0927"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</w:p>
    <w:p w:rsidR="00FF2BF0" w:rsidRPr="00E60927" w:rsidRDefault="00FF2BF0" w:rsidP="00FF2BF0">
      <w:pPr>
        <w:rPr>
          <w:rFonts w:ascii="Times New Roman" w:hAnsi="Times New Roman" w:cs="Times New Roman"/>
          <w:sz w:val="24"/>
          <w:szCs w:val="24"/>
        </w:rPr>
      </w:pPr>
      <w:r w:rsidRPr="00E60927">
        <w:rPr>
          <w:rFonts w:ascii="Times New Roman" w:hAnsi="Times New Roman" w:cs="Times New Roman"/>
          <w:sz w:val="24"/>
          <w:szCs w:val="24"/>
        </w:rPr>
        <w:t>Iktatószám: 17/1-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0927">
        <w:rPr>
          <w:rFonts w:ascii="Times New Roman" w:hAnsi="Times New Roman" w:cs="Times New Roman"/>
          <w:sz w:val="24"/>
          <w:szCs w:val="24"/>
        </w:rPr>
        <w:t>/2019.</w:t>
      </w:r>
    </w:p>
    <w:p w:rsidR="00FF2BF0" w:rsidRPr="00E60927" w:rsidRDefault="00FF2BF0" w:rsidP="00FF2B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FF2BF0" w:rsidRPr="00E60927" w:rsidRDefault="00FF2BF0" w:rsidP="00FF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27">
        <w:rPr>
          <w:rFonts w:ascii="Times New Roman" w:hAnsi="Times New Roman" w:cs="Times New Roman"/>
          <w:b/>
          <w:sz w:val="24"/>
          <w:szCs w:val="24"/>
        </w:rPr>
        <w:t>Bonyhád Város Önkormányzati Képviselő- testülete</w:t>
      </w:r>
    </w:p>
    <w:p w:rsidR="00FF2BF0" w:rsidRPr="00E60927" w:rsidRDefault="00FF2BF0" w:rsidP="00FF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>-én (csütörtök) 16: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órakor</w:t>
      </w:r>
    </w:p>
    <w:p w:rsidR="00FF2BF0" w:rsidRPr="00E60927" w:rsidRDefault="00FF2BF0" w:rsidP="00FF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927">
        <w:rPr>
          <w:rFonts w:ascii="Times New Roman" w:hAnsi="Times New Roman" w:cs="Times New Roman"/>
          <w:b/>
          <w:sz w:val="24"/>
          <w:szCs w:val="24"/>
        </w:rPr>
        <w:t>tartandó</w:t>
      </w:r>
      <w:proofErr w:type="gramEnd"/>
      <w:r w:rsidRPr="00E60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E60927">
        <w:rPr>
          <w:rFonts w:ascii="Times New Roman" w:hAnsi="Times New Roman" w:cs="Times New Roman"/>
          <w:b/>
          <w:sz w:val="24"/>
          <w:szCs w:val="24"/>
        </w:rPr>
        <w:t>testületi ülésére</w:t>
      </w:r>
    </w:p>
    <w:p w:rsidR="00FF2BF0" w:rsidRPr="00E60927" w:rsidRDefault="00FF2BF0" w:rsidP="00FF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:rsidR="00FF2BF0" w:rsidRPr="00E60927" w:rsidRDefault="00FF2BF0" w:rsidP="00FF2B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Bartók Béla Alapfokú Művészeti Iskola</w:t>
      </w:r>
    </w:p>
    <w:p w:rsidR="00FF2BF0" w:rsidRPr="00E60927" w:rsidRDefault="00FF2BF0" w:rsidP="00FF2B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E60927">
        <w:rPr>
          <w:rFonts w:ascii="Times New Roman" w:hAnsi="Times New Roman" w:cs="Times New Roman"/>
          <w:sz w:val="24"/>
          <w:szCs w:val="24"/>
        </w:rPr>
        <w:t>Amennyiben az ülésen nem tud részt venni, kérem, jelezze a Bonyhádi Közös Önkormányzati Hivatal jegyzői irodáján.</w:t>
      </w:r>
    </w:p>
    <w:p w:rsidR="00FF2BF0" w:rsidRPr="00E60927" w:rsidRDefault="00FF2BF0" w:rsidP="00FF2B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27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3E25AD" w:rsidRDefault="00FF2BF0" w:rsidP="000902FA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F0">
        <w:rPr>
          <w:rFonts w:ascii="Times New Roman" w:hAnsi="Times New Roman" w:cs="Times New Roman"/>
          <w:b/>
          <w:sz w:val="24"/>
          <w:szCs w:val="24"/>
        </w:rPr>
        <w:t>Pályázat benyújtása a települési önkormányzatok rendkívüli önkormányzati támogatására</w:t>
      </w:r>
      <w:r>
        <w:rPr>
          <w:rFonts w:ascii="Times New Roman" w:hAnsi="Times New Roman" w:cs="Times New Roman"/>
          <w:b/>
          <w:sz w:val="24"/>
          <w:szCs w:val="24"/>
        </w:rPr>
        <w:t xml:space="preserve"> (140. előterjesztés) </w:t>
      </w:r>
    </w:p>
    <w:p w:rsidR="00FF2BF0" w:rsidRDefault="00FF2BF0" w:rsidP="00FF2BF0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BF0"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0902FA" w:rsidRPr="000902FA" w:rsidRDefault="000902FA" w:rsidP="000902FA">
      <w:pPr>
        <w:pStyle w:val="Listaszerbekezds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közművelődési érdekeltségnövelő támogatásra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(141. előterjesztés) </w:t>
      </w:r>
    </w:p>
    <w:p w:rsidR="000902FA" w:rsidRDefault="000902FA" w:rsidP="000902FA">
      <w:pPr>
        <w:pStyle w:val="Listaszerbekezds"/>
        <w:tabs>
          <w:tab w:val="left" w:pos="426"/>
        </w:tabs>
        <w:spacing w:after="240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Filóné Ferencz Ibolya polgármester</w:t>
      </w:r>
    </w:p>
    <w:p w:rsidR="00551B3F" w:rsidRPr="00551B3F" w:rsidRDefault="00551B3F" w:rsidP="00551B3F">
      <w:pPr>
        <w:pStyle w:val="Listaszerbekezds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MLSZ OPP keretében műfüves pályára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(142. előterjesztés)</w:t>
      </w:r>
    </w:p>
    <w:p w:rsidR="00551B3F" w:rsidRPr="00551B3F" w:rsidRDefault="00551B3F" w:rsidP="00551B3F">
      <w:pPr>
        <w:pStyle w:val="Listaszerbekezds"/>
        <w:tabs>
          <w:tab w:val="left" w:pos="426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1B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Filóné Ferencz Ibolya polgármester</w:t>
      </w:r>
    </w:p>
    <w:p w:rsidR="00FF2BF0" w:rsidRPr="00C863DB" w:rsidRDefault="00FF2BF0" w:rsidP="00FF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63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Bonyhád, 2019.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szeptember</w:t>
      </w:r>
      <w:r w:rsidRPr="00C863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10</w:t>
      </w:r>
      <w:r w:rsidRPr="00C863D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FF2BF0" w:rsidRPr="00C863DB" w:rsidRDefault="00FF2BF0" w:rsidP="00FF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F2BF0" w:rsidRPr="00C863DB" w:rsidRDefault="00FF2BF0" w:rsidP="00FF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F2BF0" w:rsidRPr="00C863DB" w:rsidRDefault="00FF2BF0" w:rsidP="00FF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F2BF0" w:rsidRPr="00C863DB" w:rsidRDefault="00FF2BF0" w:rsidP="00FF2BF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Filóné Ferencz Ibolya </w:t>
      </w:r>
    </w:p>
    <w:p w:rsidR="00FF2BF0" w:rsidRPr="00C863DB" w:rsidRDefault="00FF2BF0" w:rsidP="00FF2BF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C863DB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FF2BF0" w:rsidRPr="009503B8" w:rsidRDefault="00FF2BF0" w:rsidP="00FF2BF0">
      <w:pPr>
        <w:tabs>
          <w:tab w:val="left" w:pos="1742"/>
        </w:tabs>
        <w:rPr>
          <w:rFonts w:ascii="Times New Roman" w:hAnsi="Times New Roman" w:cs="Times New Roman"/>
          <w:sz w:val="24"/>
          <w:szCs w:val="24"/>
        </w:rPr>
      </w:pPr>
    </w:p>
    <w:p w:rsidR="00FF2BF0" w:rsidRPr="00FF2BF0" w:rsidRDefault="00FF2BF0" w:rsidP="00FF2BF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BF0" w:rsidRPr="00FF2BF0" w:rsidSect="00FF2BF0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08"/>
    <w:multiLevelType w:val="hybridMultilevel"/>
    <w:tmpl w:val="FDCE7A4E"/>
    <w:lvl w:ilvl="0" w:tplc="2410E7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8E7"/>
    <w:multiLevelType w:val="hybridMultilevel"/>
    <w:tmpl w:val="9398C600"/>
    <w:lvl w:ilvl="0" w:tplc="D49055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F2BF0"/>
    <w:rsid w:val="000902FA"/>
    <w:rsid w:val="003E25AD"/>
    <w:rsid w:val="00551B3F"/>
    <w:rsid w:val="005D2D6D"/>
    <w:rsid w:val="00733698"/>
    <w:rsid w:val="00755297"/>
    <w:rsid w:val="00764D7E"/>
    <w:rsid w:val="0098676F"/>
    <w:rsid w:val="00D60213"/>
    <w:rsid w:val="00E372E8"/>
    <w:rsid w:val="00FB6052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B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4</cp:revision>
  <cp:lastPrinted>2019-09-11T08:37:00Z</cp:lastPrinted>
  <dcterms:created xsi:type="dcterms:W3CDTF">2019-09-10T11:49:00Z</dcterms:created>
  <dcterms:modified xsi:type="dcterms:W3CDTF">2019-09-11T08:37:00Z</dcterms:modified>
</cp:coreProperties>
</file>