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C9" w:rsidRDefault="007021B3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Bonyhád Város </w:t>
      </w:r>
    </w:p>
    <w:p w:rsidR="007021B3" w:rsidRDefault="007021B3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polgármestere </w:t>
      </w:r>
    </w:p>
    <w:p w:rsidR="007021B3" w:rsidRDefault="007021B3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BAC">
        <w:rPr>
          <w:rFonts w:ascii="Times New Roman" w:hAnsi="Times New Roman" w:cs="Times New Roman"/>
          <w:sz w:val="24"/>
          <w:szCs w:val="24"/>
        </w:rPr>
        <w:t>Iktatószám:</w:t>
      </w:r>
      <w:r w:rsidR="00692BAC" w:rsidRPr="00692BAC">
        <w:rPr>
          <w:rFonts w:ascii="Times New Roman" w:hAnsi="Times New Roman" w:cs="Times New Roman"/>
          <w:sz w:val="24"/>
          <w:szCs w:val="24"/>
        </w:rPr>
        <w:t xml:space="preserve"> 17/1-</w:t>
      </w:r>
      <w:r w:rsidR="00515DA4">
        <w:rPr>
          <w:rFonts w:ascii="Times New Roman" w:hAnsi="Times New Roman" w:cs="Times New Roman"/>
          <w:sz w:val="24"/>
          <w:szCs w:val="24"/>
        </w:rPr>
        <w:t>6</w:t>
      </w:r>
      <w:r w:rsidR="0058718D">
        <w:rPr>
          <w:rFonts w:ascii="Times New Roman" w:hAnsi="Times New Roman" w:cs="Times New Roman"/>
          <w:sz w:val="24"/>
          <w:szCs w:val="24"/>
        </w:rPr>
        <w:t>/</w:t>
      </w:r>
      <w:r w:rsidR="0051725D" w:rsidRPr="00692BA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B3" w:rsidRDefault="007021B3" w:rsidP="001864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MEGHÍVÓ</w:t>
      </w:r>
    </w:p>
    <w:p w:rsidR="007021B3" w:rsidRDefault="007021B3" w:rsidP="001864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Bonyhád Város Önkormányzati Képviselő-testülete</w:t>
      </w:r>
    </w:p>
    <w:p w:rsidR="007021B3" w:rsidRDefault="00484DF2" w:rsidP="001864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15DA4">
        <w:rPr>
          <w:rFonts w:ascii="Times New Roman" w:hAnsi="Times New Roman" w:cs="Times New Roman"/>
          <w:b/>
          <w:bCs/>
          <w:sz w:val="24"/>
          <w:szCs w:val="24"/>
          <w:u w:val="single"/>
        </w:rPr>
        <w:t>október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5DA4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532AA1">
        <w:rPr>
          <w:rFonts w:ascii="Times New Roman" w:hAnsi="Times New Roman" w:cs="Times New Roman"/>
          <w:b/>
          <w:bCs/>
          <w:sz w:val="24"/>
          <w:szCs w:val="24"/>
          <w:u w:val="single"/>
        </w:rPr>
        <w:t>á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n (</w:t>
      </w:r>
      <w:r w:rsidR="009E41B1">
        <w:rPr>
          <w:rFonts w:ascii="Times New Roman" w:hAnsi="Times New Roman" w:cs="Times New Roman"/>
          <w:b/>
          <w:bCs/>
          <w:sz w:val="24"/>
          <w:szCs w:val="24"/>
          <w:u w:val="single"/>
        </w:rPr>
        <w:t>csütörtök</w:t>
      </w:r>
      <w:r w:rsid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16:00 órakor </w:t>
      </w:r>
    </w:p>
    <w:p w:rsidR="007021B3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tartandó testületi ülésére</w:t>
      </w:r>
    </w:p>
    <w:p w:rsidR="007021B3" w:rsidRPr="007021B3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21B3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</w:p>
    <w:p w:rsidR="007021B3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Bonyhá</w:t>
      </w:r>
      <w:r w:rsidR="008F573A">
        <w:rPr>
          <w:rFonts w:ascii="Times New Roman" w:hAnsi="Times New Roman" w:cs="Times New Roman"/>
          <w:b/>
          <w:bCs/>
          <w:sz w:val="24"/>
          <w:szCs w:val="24"/>
        </w:rPr>
        <w:t xml:space="preserve">di Közös Önkormányzati Hivatal </w:t>
      </w:r>
      <w:r w:rsidR="00566CA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emeleti tanács</w:t>
      </w:r>
      <w:r w:rsidR="00E77C70">
        <w:rPr>
          <w:rFonts w:ascii="Times New Roman" w:hAnsi="Times New Roman" w:cs="Times New Roman"/>
          <w:b/>
          <w:bCs/>
          <w:sz w:val="24"/>
          <w:szCs w:val="24"/>
        </w:rPr>
        <w:t>terme</w:t>
      </w:r>
    </w:p>
    <w:p w:rsidR="007021B3" w:rsidRDefault="007021B3" w:rsidP="00186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ülésen nem tud részt venni, kérem, jelezze a Bonyhádi Közös Önkormányzati Hivatal jegyzői irodáján. </w:t>
      </w:r>
    </w:p>
    <w:p w:rsidR="00484DF2" w:rsidRDefault="007021B3" w:rsidP="0018641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484DF2" w:rsidRPr="00FC792B" w:rsidRDefault="00DE4C81" w:rsidP="00186418">
      <w:pPr>
        <w:pStyle w:val="Listaszerbekezds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414">
        <w:rPr>
          <w:rFonts w:ascii="Times New Roman" w:hAnsi="Times New Roman" w:cs="Times New Roman"/>
          <w:b/>
          <w:sz w:val="24"/>
          <w:szCs w:val="24"/>
        </w:rPr>
        <w:t>Jelentés a lejárt határidejű határozatok végrehajtásáról, tájékoztató a polgármester elmúlt ülés óta végzett munkájáról</w:t>
      </w:r>
      <w:r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74249"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="00484DF2" w:rsidRPr="00FC792B">
        <w:rPr>
          <w:rFonts w:ascii="Times New Roman" w:hAnsi="Times New Roman" w:cs="Times New Roman"/>
          <w:b/>
          <w:bCs/>
          <w:sz w:val="24"/>
          <w:szCs w:val="24"/>
        </w:rPr>
        <w:t xml:space="preserve">. sz. előterjesztés) </w:t>
      </w:r>
    </w:p>
    <w:p w:rsidR="00484DF2" w:rsidRDefault="00484DF2" w:rsidP="00186418">
      <w:pPr>
        <w:pStyle w:val="Listaszerbekezds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92B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9C60B2" w:rsidRPr="00366AC5" w:rsidRDefault="009C60B2" w:rsidP="00186418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754" w:rsidRPr="006C68DD" w:rsidRDefault="006C68DD" w:rsidP="006C68DD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8DD">
        <w:rPr>
          <w:rFonts w:ascii="Times New Roman" w:hAnsi="Times New Roman" w:cs="Times New Roman"/>
          <w:b/>
          <w:bCs/>
          <w:sz w:val="24"/>
          <w:szCs w:val="24"/>
        </w:rPr>
        <w:t>Bonyhád Város Önkormányzata 2022. évi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8DD">
        <w:rPr>
          <w:rFonts w:ascii="Times New Roman" w:hAnsi="Times New Roman" w:cs="Times New Roman"/>
          <w:b/>
          <w:bCs/>
          <w:sz w:val="24"/>
          <w:szCs w:val="24"/>
        </w:rPr>
        <w:t xml:space="preserve">belső ellenőrzési tervének jóváhagyása </w:t>
      </w:r>
      <w:r w:rsidR="00403754" w:rsidRPr="006C68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F37E1">
        <w:rPr>
          <w:rFonts w:ascii="Times New Roman" w:hAnsi="Times New Roman" w:cs="Times New Roman"/>
          <w:b/>
          <w:bCs/>
          <w:sz w:val="24"/>
          <w:szCs w:val="24"/>
        </w:rPr>
        <w:t>167</w:t>
      </w:r>
      <w:r w:rsidR="00403754" w:rsidRPr="006C68DD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403754" w:rsidRPr="00403754" w:rsidRDefault="00403754" w:rsidP="00186418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Előterjesztő: Filczinger Ágnes jegyző</w:t>
      </w:r>
    </w:p>
    <w:p w:rsidR="00403754" w:rsidRPr="00403754" w:rsidRDefault="00403754" w:rsidP="00113C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CB5E1B" w:rsidRDefault="00403754" w:rsidP="00113CE9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Bizottság.</w:t>
      </w:r>
    </w:p>
    <w:p w:rsidR="00113CE9" w:rsidRDefault="00113CE9" w:rsidP="00113CE9">
      <w:pPr>
        <w:pStyle w:val="Listaszerbekezds"/>
        <w:tabs>
          <w:tab w:val="left" w:pos="851"/>
        </w:tabs>
        <w:spacing w:line="240" w:lineRule="auto"/>
        <w:ind w:left="121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418" w:rsidRPr="00403754" w:rsidRDefault="00186418" w:rsidP="00186418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Pályázat kiírása Lőtér üzemeltetésére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F37E1">
        <w:rPr>
          <w:rFonts w:ascii="Times New Roman" w:hAnsi="Times New Roman" w:cs="Times New Roman"/>
          <w:b/>
          <w:bCs/>
          <w:sz w:val="24"/>
          <w:szCs w:val="24"/>
        </w:rPr>
        <w:t>168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186418" w:rsidRPr="00186418" w:rsidRDefault="00186418" w:rsidP="001864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186418" w:rsidRDefault="00186418" w:rsidP="00113C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44415B" w:rsidRPr="0044415B" w:rsidRDefault="0044415B" w:rsidP="00113CE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15B">
        <w:rPr>
          <w:rFonts w:ascii="Times New Roman" w:hAnsi="Times New Roman" w:cs="Times New Roman"/>
          <w:bCs/>
          <w:sz w:val="24"/>
          <w:szCs w:val="24"/>
        </w:rPr>
        <w:t>Humán Bizottság</w:t>
      </w:r>
    </w:p>
    <w:p w:rsidR="00186418" w:rsidRDefault="00186418" w:rsidP="00186418">
      <w:pPr>
        <w:pStyle w:val="Listaszerbekezds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Bizottság.</w:t>
      </w:r>
    </w:p>
    <w:p w:rsidR="00113CE9" w:rsidRDefault="00113CE9" w:rsidP="00186418">
      <w:pPr>
        <w:pStyle w:val="Listaszerbekezds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991" w:rsidRPr="00403754" w:rsidRDefault="00EE1991" w:rsidP="00EE1991">
      <w:pPr>
        <w:pStyle w:val="Listaszerbekezds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991">
        <w:rPr>
          <w:rFonts w:ascii="Times New Roman" w:hAnsi="Times New Roman" w:cs="Times New Roman"/>
          <w:b/>
          <w:bCs/>
          <w:sz w:val="24"/>
          <w:szCs w:val="24"/>
        </w:rPr>
        <w:t xml:space="preserve">Döntés közterületi játszótéri elemek beszerzéséről 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7761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221C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403754">
        <w:rPr>
          <w:rFonts w:ascii="Times New Roman" w:hAnsi="Times New Roman" w:cs="Times New Roman"/>
          <w:b/>
          <w:bCs/>
          <w:sz w:val="24"/>
          <w:szCs w:val="24"/>
        </w:rPr>
        <w:t>. sz. előterjesztés)</w:t>
      </w:r>
    </w:p>
    <w:p w:rsidR="00EE1991" w:rsidRPr="00186418" w:rsidRDefault="00EE1991" w:rsidP="00EE19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18">
        <w:rPr>
          <w:rFonts w:ascii="Times New Roman" w:hAnsi="Times New Roman" w:cs="Times New Roman"/>
          <w:bCs/>
          <w:sz w:val="24"/>
          <w:szCs w:val="24"/>
        </w:rPr>
        <w:t>Előterjesztő: Filóné Ferencz Ibolya polgármester</w:t>
      </w:r>
    </w:p>
    <w:p w:rsidR="00EE1991" w:rsidRPr="00403754" w:rsidRDefault="00EE1991" w:rsidP="00EE19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Az előterjesztést tárgyalja:</w:t>
      </w:r>
      <w:r w:rsidRPr="00403754">
        <w:rPr>
          <w:rFonts w:ascii="Times New Roman" w:hAnsi="Times New Roman" w:cs="Times New Roman"/>
          <w:bCs/>
          <w:sz w:val="24"/>
          <w:szCs w:val="24"/>
        </w:rPr>
        <w:tab/>
      </w:r>
    </w:p>
    <w:p w:rsidR="00EE1991" w:rsidRDefault="00EE1991" w:rsidP="00EE1991">
      <w:pPr>
        <w:pStyle w:val="Listaszerbekezds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Humán Bizottság,</w:t>
      </w:r>
    </w:p>
    <w:p w:rsidR="00EE1991" w:rsidRDefault="00EE1991" w:rsidP="00EE1991">
      <w:pPr>
        <w:pStyle w:val="Listaszerbekezds"/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54">
        <w:rPr>
          <w:rFonts w:ascii="Times New Roman" w:hAnsi="Times New Roman" w:cs="Times New Roman"/>
          <w:bCs/>
          <w:sz w:val="24"/>
          <w:szCs w:val="24"/>
        </w:rPr>
        <w:t>Pénzügyi Bizottság.</w:t>
      </w:r>
    </w:p>
    <w:p w:rsidR="00EC4ACA" w:rsidRDefault="00EC4ACA" w:rsidP="0028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Egyebek</w:t>
      </w:r>
    </w:p>
    <w:p w:rsidR="0028260B" w:rsidRPr="00EC4ACA" w:rsidRDefault="0028260B" w:rsidP="0028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ACA" w:rsidRDefault="00EC4ACA" w:rsidP="0028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Zárt</w:t>
      </w:r>
      <w:r w:rsidR="008A46C4">
        <w:rPr>
          <w:rFonts w:ascii="Times New Roman" w:hAnsi="Times New Roman" w:cs="Times New Roman"/>
          <w:b/>
          <w:sz w:val="24"/>
          <w:szCs w:val="24"/>
        </w:rPr>
        <w:t xml:space="preserve"> ülés</w:t>
      </w:r>
      <w:r w:rsidRPr="00EC4ACA">
        <w:rPr>
          <w:rFonts w:ascii="Times New Roman" w:hAnsi="Times New Roman" w:cs="Times New Roman"/>
          <w:b/>
          <w:sz w:val="24"/>
          <w:szCs w:val="24"/>
        </w:rPr>
        <w:t>:</w:t>
      </w:r>
    </w:p>
    <w:p w:rsidR="0028260B" w:rsidRPr="00EC4ACA" w:rsidRDefault="0028260B" w:rsidP="0028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ACA" w:rsidRPr="00EC4ACA" w:rsidRDefault="00EC4ACA" w:rsidP="0028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t>1.)</w:t>
      </w:r>
      <w:r w:rsidRPr="00EC4ACA">
        <w:rPr>
          <w:rFonts w:ascii="Times New Roman" w:hAnsi="Times New Roman" w:cs="Times New Roman"/>
          <w:b/>
          <w:sz w:val="24"/>
          <w:szCs w:val="24"/>
        </w:rPr>
        <w:tab/>
        <w:t xml:space="preserve">Tájékoztatás az átruházott </w:t>
      </w:r>
      <w:r>
        <w:rPr>
          <w:rFonts w:ascii="Times New Roman" w:hAnsi="Times New Roman" w:cs="Times New Roman"/>
          <w:b/>
          <w:sz w:val="24"/>
          <w:szCs w:val="24"/>
        </w:rPr>
        <w:t>hatáskörben végzett munkáról (</w:t>
      </w:r>
      <w:r w:rsidR="00F7761B">
        <w:rPr>
          <w:rFonts w:ascii="Times New Roman" w:hAnsi="Times New Roman" w:cs="Times New Roman"/>
          <w:b/>
          <w:sz w:val="24"/>
          <w:szCs w:val="24"/>
        </w:rPr>
        <w:t>17</w:t>
      </w:r>
      <w:r w:rsidR="004631B5">
        <w:rPr>
          <w:rFonts w:ascii="Times New Roman" w:hAnsi="Times New Roman" w:cs="Times New Roman"/>
          <w:b/>
          <w:sz w:val="24"/>
          <w:szCs w:val="24"/>
        </w:rPr>
        <w:t>0</w:t>
      </w:r>
      <w:r w:rsidRPr="00EC4ACA">
        <w:rPr>
          <w:rFonts w:ascii="Times New Roman" w:hAnsi="Times New Roman" w:cs="Times New Roman"/>
          <w:b/>
          <w:sz w:val="24"/>
          <w:szCs w:val="24"/>
        </w:rPr>
        <w:t>. sz. előterjesztés)</w:t>
      </w:r>
    </w:p>
    <w:p w:rsidR="00EC4ACA" w:rsidRDefault="00EC4ACA" w:rsidP="0018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CA">
        <w:rPr>
          <w:rFonts w:ascii="Times New Roman" w:hAnsi="Times New Roman" w:cs="Times New Roman"/>
          <w:sz w:val="24"/>
          <w:szCs w:val="24"/>
        </w:rPr>
        <w:t>Előterjesztő: Filóné Ferencz Ibolya polgármester, Filczinger Ágnes jegyző, Kersák Tamás bizottsági elnök.</w:t>
      </w:r>
    </w:p>
    <w:p w:rsidR="00564ED2" w:rsidRDefault="00564ED2" w:rsidP="0018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4B9" w:rsidRPr="00B16D83" w:rsidRDefault="00CE14B9" w:rsidP="00186418">
      <w:pPr>
        <w:pStyle w:val="Listaszerbekezds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Javaslat a „</w:t>
      </w:r>
      <w:r w:rsidR="00515DA4">
        <w:rPr>
          <w:rFonts w:ascii="Times New Roman" w:hAnsi="Times New Roman" w:cs="Times New Roman"/>
          <w:b/>
          <w:sz w:val="24"/>
          <w:szCs w:val="24"/>
        </w:rPr>
        <w:t>Molnár Józsefné</w:t>
      </w:r>
      <w:r>
        <w:rPr>
          <w:rFonts w:ascii="Times New Roman" w:hAnsi="Times New Roman" w:cs="Times New Roman"/>
          <w:b/>
          <w:sz w:val="24"/>
          <w:szCs w:val="24"/>
        </w:rPr>
        <w:t>” Díj adományozására</w:t>
      </w:r>
      <w:r w:rsidRPr="00B16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ED2" w:rsidRPr="00564ED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E6CA3">
        <w:rPr>
          <w:rFonts w:ascii="Times New Roman" w:hAnsi="Times New Roman" w:cs="Times New Roman"/>
          <w:b/>
          <w:bCs/>
          <w:sz w:val="24"/>
          <w:szCs w:val="24"/>
        </w:rPr>
        <w:t xml:space="preserve">szóbeli </w:t>
      </w:r>
      <w:r w:rsidR="00564ED2" w:rsidRPr="00564ED2">
        <w:rPr>
          <w:rFonts w:ascii="Times New Roman" w:hAnsi="Times New Roman" w:cs="Times New Roman"/>
          <w:b/>
          <w:bCs/>
          <w:sz w:val="24"/>
          <w:szCs w:val="24"/>
        </w:rPr>
        <w:t>előterjesztés)</w:t>
      </w:r>
    </w:p>
    <w:p w:rsidR="00CE14B9" w:rsidRDefault="00CE14B9" w:rsidP="0018641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AA1">
        <w:rPr>
          <w:rFonts w:ascii="Times New Roman" w:hAnsi="Times New Roman" w:cs="Times New Roman"/>
          <w:bCs/>
          <w:sz w:val="24"/>
          <w:szCs w:val="24"/>
        </w:rPr>
        <w:t>Előterjesztő: Fil</w:t>
      </w:r>
      <w:r>
        <w:rPr>
          <w:rFonts w:ascii="Times New Roman" w:hAnsi="Times New Roman" w:cs="Times New Roman"/>
          <w:bCs/>
          <w:sz w:val="24"/>
          <w:szCs w:val="24"/>
        </w:rPr>
        <w:t>óné Ferencz Ibolya polgármester</w:t>
      </w:r>
    </w:p>
    <w:p w:rsidR="00113CE9" w:rsidRPr="00532AA1" w:rsidRDefault="00113CE9" w:rsidP="0018641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ACA" w:rsidRPr="00EC4ACA" w:rsidRDefault="00EC4ACA" w:rsidP="00186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CA">
        <w:rPr>
          <w:rFonts w:ascii="Times New Roman" w:hAnsi="Times New Roman" w:cs="Times New Roman"/>
          <w:b/>
          <w:sz w:val="24"/>
          <w:szCs w:val="24"/>
        </w:rPr>
        <w:lastRenderedPageBreak/>
        <w:t>Egyebek</w:t>
      </w:r>
    </w:p>
    <w:p w:rsidR="00DE4C81" w:rsidRDefault="00DE4C81" w:rsidP="00186418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A1541" w:rsidRPr="00DE4C81" w:rsidRDefault="004E5CB4" w:rsidP="00186418">
      <w:pPr>
        <w:pStyle w:val="Listaszerbekezds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4C81">
        <w:rPr>
          <w:rFonts w:ascii="Times New Roman" w:hAnsi="Times New Roman" w:cs="Times New Roman"/>
          <w:sz w:val="24"/>
          <w:szCs w:val="24"/>
        </w:rPr>
        <w:br/>
      </w:r>
      <w:r w:rsidR="00DA1541" w:rsidRPr="00DE4C81">
        <w:rPr>
          <w:rFonts w:ascii="Times New Roman" w:hAnsi="Times New Roman" w:cs="Times New Roman"/>
          <w:sz w:val="24"/>
          <w:szCs w:val="24"/>
        </w:rPr>
        <w:t>Bonyhád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, </w:t>
      </w:r>
      <w:r w:rsidR="00484DF2" w:rsidRPr="00DE4C81">
        <w:rPr>
          <w:rFonts w:ascii="Times New Roman" w:hAnsi="Times New Roman" w:cs="Times New Roman"/>
          <w:sz w:val="24"/>
          <w:szCs w:val="24"/>
        </w:rPr>
        <w:t>2021</w:t>
      </w:r>
      <w:r w:rsidR="001B3380" w:rsidRPr="00DE4C81">
        <w:rPr>
          <w:rFonts w:ascii="Times New Roman" w:hAnsi="Times New Roman" w:cs="Times New Roman"/>
          <w:sz w:val="24"/>
          <w:szCs w:val="24"/>
        </w:rPr>
        <w:t xml:space="preserve">. </w:t>
      </w:r>
      <w:r w:rsidR="00403754">
        <w:rPr>
          <w:rFonts w:ascii="Times New Roman" w:hAnsi="Times New Roman" w:cs="Times New Roman"/>
          <w:sz w:val="24"/>
          <w:szCs w:val="24"/>
        </w:rPr>
        <w:t>október 22</w:t>
      </w:r>
      <w:r w:rsidR="00532AA1" w:rsidRPr="00DE4C81">
        <w:rPr>
          <w:rFonts w:ascii="Times New Roman" w:hAnsi="Times New Roman" w:cs="Times New Roman"/>
          <w:sz w:val="24"/>
          <w:szCs w:val="24"/>
        </w:rPr>
        <w:t>.</w:t>
      </w:r>
    </w:p>
    <w:p w:rsidR="008E3814" w:rsidRDefault="00DA1541" w:rsidP="00186418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814" w:rsidRDefault="008E3814" w:rsidP="00186418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1541" w:rsidRDefault="008E3814" w:rsidP="00186418">
      <w:pPr>
        <w:pStyle w:val="Listaszerbekezds"/>
        <w:tabs>
          <w:tab w:val="left" w:pos="4962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541">
        <w:rPr>
          <w:rFonts w:ascii="Times New Roman" w:hAnsi="Times New Roman" w:cs="Times New Roman"/>
          <w:sz w:val="24"/>
          <w:szCs w:val="24"/>
        </w:rPr>
        <w:t xml:space="preserve">Filóné Ferencz Ibolya </w:t>
      </w:r>
    </w:p>
    <w:p w:rsidR="00DA1541" w:rsidRPr="00DA1541" w:rsidRDefault="00DA1541" w:rsidP="00186418">
      <w:pPr>
        <w:pStyle w:val="Listaszerbekezds"/>
        <w:tabs>
          <w:tab w:val="left" w:pos="5245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4B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DA1541" w:rsidRPr="00DA1541" w:rsidSect="0098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615"/>
    <w:multiLevelType w:val="hybridMultilevel"/>
    <w:tmpl w:val="A2424A1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4B1"/>
    <w:multiLevelType w:val="hybridMultilevel"/>
    <w:tmpl w:val="84DA1E1E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30A5"/>
    <w:multiLevelType w:val="hybridMultilevel"/>
    <w:tmpl w:val="EFC85580"/>
    <w:lvl w:ilvl="0" w:tplc="286E623E">
      <w:start w:val="2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CEC"/>
    <w:multiLevelType w:val="hybridMultilevel"/>
    <w:tmpl w:val="86A4DC8C"/>
    <w:lvl w:ilvl="0" w:tplc="6A9EA2D0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768C"/>
    <w:multiLevelType w:val="hybridMultilevel"/>
    <w:tmpl w:val="BD7CF40C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B2C"/>
    <w:multiLevelType w:val="hybridMultilevel"/>
    <w:tmpl w:val="0046CB04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992"/>
    <w:multiLevelType w:val="hybridMultilevel"/>
    <w:tmpl w:val="22102492"/>
    <w:lvl w:ilvl="0" w:tplc="117E8CA8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613B"/>
    <w:multiLevelType w:val="hybridMultilevel"/>
    <w:tmpl w:val="13C6F772"/>
    <w:lvl w:ilvl="0" w:tplc="6BB6A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7D85"/>
    <w:multiLevelType w:val="hybridMultilevel"/>
    <w:tmpl w:val="C19E55C8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43596"/>
    <w:multiLevelType w:val="hybridMultilevel"/>
    <w:tmpl w:val="BC12B71E"/>
    <w:lvl w:ilvl="0" w:tplc="8BF82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2D9"/>
    <w:multiLevelType w:val="hybridMultilevel"/>
    <w:tmpl w:val="20E0886C"/>
    <w:lvl w:ilvl="0" w:tplc="A84E531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05376"/>
    <w:multiLevelType w:val="hybridMultilevel"/>
    <w:tmpl w:val="C302ABE8"/>
    <w:lvl w:ilvl="0" w:tplc="87FE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E4681F"/>
    <w:multiLevelType w:val="hybridMultilevel"/>
    <w:tmpl w:val="59EADB8C"/>
    <w:lvl w:ilvl="0" w:tplc="F97228B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75D5"/>
    <w:multiLevelType w:val="hybridMultilevel"/>
    <w:tmpl w:val="BF907AEE"/>
    <w:lvl w:ilvl="0" w:tplc="710A2B4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91205"/>
    <w:multiLevelType w:val="hybridMultilevel"/>
    <w:tmpl w:val="13D05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A49DD"/>
    <w:multiLevelType w:val="hybridMultilevel"/>
    <w:tmpl w:val="C56E9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D36B6"/>
    <w:multiLevelType w:val="hybridMultilevel"/>
    <w:tmpl w:val="58E83B18"/>
    <w:lvl w:ilvl="0" w:tplc="0B841A04">
      <w:start w:val="202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7D3228D1"/>
    <w:multiLevelType w:val="hybridMultilevel"/>
    <w:tmpl w:val="06343DB6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B3"/>
    <w:rsid w:val="00053849"/>
    <w:rsid w:val="000574D6"/>
    <w:rsid w:val="00075EC6"/>
    <w:rsid w:val="00077345"/>
    <w:rsid w:val="000A350F"/>
    <w:rsid w:val="000B1799"/>
    <w:rsid w:val="000C29F1"/>
    <w:rsid w:val="000C4333"/>
    <w:rsid w:val="000C459F"/>
    <w:rsid w:val="000D3763"/>
    <w:rsid w:val="000E1E13"/>
    <w:rsid w:val="000E5D2F"/>
    <w:rsid w:val="000F6A11"/>
    <w:rsid w:val="0010011E"/>
    <w:rsid w:val="00113CE9"/>
    <w:rsid w:val="001174BC"/>
    <w:rsid w:val="001371F8"/>
    <w:rsid w:val="001538AE"/>
    <w:rsid w:val="00164459"/>
    <w:rsid w:val="00186418"/>
    <w:rsid w:val="001A2E75"/>
    <w:rsid w:val="001B3380"/>
    <w:rsid w:val="001F495A"/>
    <w:rsid w:val="00204CEE"/>
    <w:rsid w:val="00206111"/>
    <w:rsid w:val="002331D7"/>
    <w:rsid w:val="0027138F"/>
    <w:rsid w:val="0028260B"/>
    <w:rsid w:val="002877B6"/>
    <w:rsid w:val="00310FF4"/>
    <w:rsid w:val="003179E3"/>
    <w:rsid w:val="00331762"/>
    <w:rsid w:val="00353228"/>
    <w:rsid w:val="003948C9"/>
    <w:rsid w:val="003A2812"/>
    <w:rsid w:val="003C1167"/>
    <w:rsid w:val="00401A78"/>
    <w:rsid w:val="00403754"/>
    <w:rsid w:val="0043001F"/>
    <w:rsid w:val="00433DD0"/>
    <w:rsid w:val="00435D71"/>
    <w:rsid w:val="0044415B"/>
    <w:rsid w:val="004631B5"/>
    <w:rsid w:val="00484DF2"/>
    <w:rsid w:val="004B08B0"/>
    <w:rsid w:val="004C3774"/>
    <w:rsid w:val="004D3416"/>
    <w:rsid w:val="004E08A7"/>
    <w:rsid w:val="004E5CB4"/>
    <w:rsid w:val="004E6CA3"/>
    <w:rsid w:val="00512E90"/>
    <w:rsid w:val="00515DA4"/>
    <w:rsid w:val="0051725D"/>
    <w:rsid w:val="00532AA1"/>
    <w:rsid w:val="005349A0"/>
    <w:rsid w:val="00564ED2"/>
    <w:rsid w:val="00566CA5"/>
    <w:rsid w:val="00576B8E"/>
    <w:rsid w:val="00585301"/>
    <w:rsid w:val="0058718D"/>
    <w:rsid w:val="005A6190"/>
    <w:rsid w:val="005B3DC1"/>
    <w:rsid w:val="005B74E1"/>
    <w:rsid w:val="005C5A83"/>
    <w:rsid w:val="005C7816"/>
    <w:rsid w:val="005E6451"/>
    <w:rsid w:val="005F7200"/>
    <w:rsid w:val="00610D2E"/>
    <w:rsid w:val="00692215"/>
    <w:rsid w:val="00692BAC"/>
    <w:rsid w:val="006A04D5"/>
    <w:rsid w:val="006B3F27"/>
    <w:rsid w:val="006C68DD"/>
    <w:rsid w:val="006E34A7"/>
    <w:rsid w:val="006E7981"/>
    <w:rsid w:val="007021B3"/>
    <w:rsid w:val="00714DC4"/>
    <w:rsid w:val="007178EF"/>
    <w:rsid w:val="007240C7"/>
    <w:rsid w:val="00734D0B"/>
    <w:rsid w:val="0073549F"/>
    <w:rsid w:val="00764B59"/>
    <w:rsid w:val="007D10CD"/>
    <w:rsid w:val="007E2215"/>
    <w:rsid w:val="007F21EC"/>
    <w:rsid w:val="00803650"/>
    <w:rsid w:val="008116CB"/>
    <w:rsid w:val="008269A3"/>
    <w:rsid w:val="008703A6"/>
    <w:rsid w:val="00884539"/>
    <w:rsid w:val="0089163C"/>
    <w:rsid w:val="008A46C4"/>
    <w:rsid w:val="008B4501"/>
    <w:rsid w:val="008E3814"/>
    <w:rsid w:val="008F573A"/>
    <w:rsid w:val="00933406"/>
    <w:rsid w:val="00965AEC"/>
    <w:rsid w:val="00966E14"/>
    <w:rsid w:val="00966E70"/>
    <w:rsid w:val="00982281"/>
    <w:rsid w:val="0098433A"/>
    <w:rsid w:val="009909F2"/>
    <w:rsid w:val="009C01F8"/>
    <w:rsid w:val="009C60B2"/>
    <w:rsid w:val="009E41B1"/>
    <w:rsid w:val="009F1C37"/>
    <w:rsid w:val="00A17D78"/>
    <w:rsid w:val="00A2013A"/>
    <w:rsid w:val="00A37165"/>
    <w:rsid w:val="00A7091E"/>
    <w:rsid w:val="00A91B39"/>
    <w:rsid w:val="00A96BB2"/>
    <w:rsid w:val="00AC48F9"/>
    <w:rsid w:val="00AC56EA"/>
    <w:rsid w:val="00AF5640"/>
    <w:rsid w:val="00B16D83"/>
    <w:rsid w:val="00B22A8C"/>
    <w:rsid w:val="00B27881"/>
    <w:rsid w:val="00B6621D"/>
    <w:rsid w:val="00B94B5D"/>
    <w:rsid w:val="00BA39EC"/>
    <w:rsid w:val="00BD221C"/>
    <w:rsid w:val="00BD3018"/>
    <w:rsid w:val="00BE1EC7"/>
    <w:rsid w:val="00BF4E97"/>
    <w:rsid w:val="00C2089C"/>
    <w:rsid w:val="00C53E04"/>
    <w:rsid w:val="00C74249"/>
    <w:rsid w:val="00C94459"/>
    <w:rsid w:val="00CA12AC"/>
    <w:rsid w:val="00CA49D1"/>
    <w:rsid w:val="00CB5E1B"/>
    <w:rsid w:val="00CE14B9"/>
    <w:rsid w:val="00CE2B1E"/>
    <w:rsid w:val="00D27039"/>
    <w:rsid w:val="00D614B3"/>
    <w:rsid w:val="00DA1541"/>
    <w:rsid w:val="00DA5FFD"/>
    <w:rsid w:val="00DC365D"/>
    <w:rsid w:val="00DD30CF"/>
    <w:rsid w:val="00DE4C81"/>
    <w:rsid w:val="00DF61CE"/>
    <w:rsid w:val="00E1065C"/>
    <w:rsid w:val="00E10DAC"/>
    <w:rsid w:val="00E3274E"/>
    <w:rsid w:val="00E65B3F"/>
    <w:rsid w:val="00E77C70"/>
    <w:rsid w:val="00E941E7"/>
    <w:rsid w:val="00E94A51"/>
    <w:rsid w:val="00EB1C6A"/>
    <w:rsid w:val="00EC2434"/>
    <w:rsid w:val="00EC4ACA"/>
    <w:rsid w:val="00EC542C"/>
    <w:rsid w:val="00ED52FB"/>
    <w:rsid w:val="00EE1991"/>
    <w:rsid w:val="00EF37E1"/>
    <w:rsid w:val="00EF78F6"/>
    <w:rsid w:val="00F2178C"/>
    <w:rsid w:val="00F23D03"/>
    <w:rsid w:val="00F53A53"/>
    <w:rsid w:val="00F61B47"/>
    <w:rsid w:val="00F7761B"/>
    <w:rsid w:val="00FA415D"/>
    <w:rsid w:val="00FC32C6"/>
    <w:rsid w:val="00FC3859"/>
    <w:rsid w:val="00FC5F26"/>
    <w:rsid w:val="00FC792B"/>
    <w:rsid w:val="00FD7A44"/>
    <w:rsid w:val="00FE73B1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ASP06</dc:creator>
  <cp:lastModifiedBy>pedit</cp:lastModifiedBy>
  <cp:revision>24</cp:revision>
  <cp:lastPrinted>2021-10-22T08:26:00Z</cp:lastPrinted>
  <dcterms:created xsi:type="dcterms:W3CDTF">2021-10-13T08:46:00Z</dcterms:created>
  <dcterms:modified xsi:type="dcterms:W3CDTF">2021-10-27T07:00:00Z</dcterms:modified>
</cp:coreProperties>
</file>