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30F" w:rsidRPr="009F3401" w:rsidRDefault="0045630F" w:rsidP="00F771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71FD" w:rsidRDefault="009F3401" w:rsidP="00F771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Tisztelt Lakosok!</w:t>
      </w:r>
    </w:p>
    <w:p w:rsidR="009F3401" w:rsidRPr="009F3401" w:rsidRDefault="009F3401" w:rsidP="00F771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71FD" w:rsidRPr="009F3401" w:rsidRDefault="00F771FD" w:rsidP="00F771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401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9F3401">
        <w:rPr>
          <w:rFonts w:ascii="Times New Roman" w:hAnsi="Times New Roman" w:cs="Times New Roman"/>
          <w:i/>
          <w:color w:val="000000"/>
          <w:sz w:val="24"/>
          <w:szCs w:val="24"/>
        </w:rPr>
        <w:t>villamos energiáról</w:t>
      </w:r>
      <w:r w:rsidRPr="009F3401">
        <w:rPr>
          <w:rFonts w:ascii="Times New Roman" w:hAnsi="Times New Roman" w:cs="Times New Roman"/>
          <w:color w:val="000000"/>
          <w:sz w:val="24"/>
          <w:szCs w:val="24"/>
        </w:rPr>
        <w:t xml:space="preserve"> szóló </w:t>
      </w:r>
      <w:r w:rsidR="000F340C" w:rsidRPr="009F3401">
        <w:rPr>
          <w:rFonts w:ascii="Times New Roman" w:hAnsi="Times New Roman" w:cs="Times New Roman"/>
          <w:color w:val="000000"/>
          <w:sz w:val="24"/>
          <w:szCs w:val="24"/>
        </w:rPr>
        <w:t>2007. évi LX</w:t>
      </w:r>
      <w:r w:rsidRPr="009F3401">
        <w:rPr>
          <w:rFonts w:ascii="Times New Roman" w:hAnsi="Times New Roman" w:cs="Times New Roman"/>
          <w:color w:val="000000"/>
          <w:sz w:val="24"/>
          <w:szCs w:val="24"/>
        </w:rPr>
        <w:t>XXVI. törvény</w:t>
      </w:r>
      <w:r w:rsidR="006668B1" w:rsidRPr="009F3401">
        <w:rPr>
          <w:rFonts w:ascii="Times New Roman" w:hAnsi="Times New Roman" w:cs="Times New Roman"/>
          <w:color w:val="000000"/>
          <w:sz w:val="24"/>
          <w:szCs w:val="24"/>
        </w:rPr>
        <w:t>137. §-</w:t>
      </w:r>
      <w:proofErr w:type="gramStart"/>
      <w:r w:rsidR="006668B1" w:rsidRPr="009F3401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="006668B1" w:rsidRPr="009F3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3401">
        <w:rPr>
          <w:rFonts w:ascii="Times New Roman" w:hAnsi="Times New Roman" w:cs="Times New Roman"/>
          <w:color w:val="000000"/>
          <w:sz w:val="24"/>
          <w:szCs w:val="24"/>
        </w:rPr>
        <w:t xml:space="preserve">és a </w:t>
      </w:r>
      <w:r w:rsidRPr="009F3401">
        <w:rPr>
          <w:rFonts w:ascii="Times New Roman" w:hAnsi="Times New Roman" w:cs="Times New Roman"/>
          <w:i/>
          <w:color w:val="000000"/>
          <w:sz w:val="24"/>
          <w:szCs w:val="24"/>
        </w:rPr>
        <w:t>villamosművek, valamint a termelői, magán- és közvetlen vezetékek biztonsági övezetéről</w:t>
      </w:r>
      <w:r w:rsidRPr="009F3401">
        <w:rPr>
          <w:rFonts w:ascii="Times New Roman" w:hAnsi="Times New Roman" w:cs="Times New Roman"/>
          <w:color w:val="000000"/>
          <w:sz w:val="24"/>
          <w:szCs w:val="24"/>
        </w:rPr>
        <w:t xml:space="preserve"> szóló 2/2013. (I. 22.) NGM rendelet </w:t>
      </w:r>
      <w:r w:rsidR="006668B1" w:rsidRPr="009F3401">
        <w:rPr>
          <w:rFonts w:ascii="Times New Roman" w:hAnsi="Times New Roman" w:cs="Times New Roman"/>
          <w:color w:val="000000"/>
          <w:sz w:val="24"/>
          <w:szCs w:val="24"/>
        </w:rPr>
        <w:t>előírja, hogy a villamos vezeték biztonsági övezetének környezetében lévő fák, bokrok ágait az ingatlan tulajdonosa (kezelője) köteles rendszeresen eltávolítani, ha azok a szabadvezeték biztonsági övezet határát elérik.</w:t>
      </w:r>
    </w:p>
    <w:p w:rsidR="006668B1" w:rsidRPr="009F3401" w:rsidRDefault="006668B1" w:rsidP="00F771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68B1" w:rsidRPr="009F3401" w:rsidRDefault="006668B1" w:rsidP="00F771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401">
        <w:rPr>
          <w:rFonts w:ascii="Times New Roman" w:hAnsi="Times New Roman" w:cs="Times New Roman"/>
          <w:color w:val="000000"/>
          <w:sz w:val="24"/>
          <w:szCs w:val="24"/>
        </w:rPr>
        <w:t>A fentiekre tekintettel felkérjük a Tisztelt I</w:t>
      </w:r>
      <w:r w:rsidR="00B20ADC" w:rsidRPr="009F3401">
        <w:rPr>
          <w:rFonts w:ascii="Times New Roman" w:hAnsi="Times New Roman" w:cs="Times New Roman"/>
          <w:color w:val="000000"/>
          <w:sz w:val="24"/>
          <w:szCs w:val="24"/>
        </w:rPr>
        <w:t xml:space="preserve">ngatlantulajdonosokat, hogy </w:t>
      </w:r>
      <w:r w:rsidRPr="009F3401">
        <w:rPr>
          <w:rFonts w:ascii="Times New Roman" w:hAnsi="Times New Roman" w:cs="Times New Roman"/>
          <w:color w:val="000000"/>
          <w:sz w:val="24"/>
          <w:szCs w:val="24"/>
        </w:rPr>
        <w:t xml:space="preserve">az ingatlanuk területén a gallyazási munkákat </w:t>
      </w:r>
      <w:r w:rsidR="00FC6AB7" w:rsidRPr="009F3401">
        <w:rPr>
          <w:rFonts w:ascii="Times New Roman" w:hAnsi="Times New Roman" w:cs="Times New Roman"/>
          <w:color w:val="000000"/>
          <w:sz w:val="24"/>
          <w:szCs w:val="24"/>
        </w:rPr>
        <w:t>VÉGEZZÉK EL</w:t>
      </w:r>
      <w:r w:rsidRPr="009F340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668B1" w:rsidRPr="009F3401" w:rsidRDefault="006668B1" w:rsidP="00F771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68B1" w:rsidRPr="009F3401" w:rsidRDefault="006668B1" w:rsidP="00F771F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3401">
        <w:rPr>
          <w:rFonts w:ascii="Times New Roman" w:hAnsi="Times New Roman" w:cs="Times New Roman"/>
          <w:color w:val="000000"/>
          <w:sz w:val="24"/>
          <w:szCs w:val="24"/>
        </w:rPr>
        <w:t>Az E</w:t>
      </w:r>
      <w:proofErr w:type="gramStart"/>
      <w:r w:rsidRPr="009F3401">
        <w:rPr>
          <w:rFonts w:ascii="Times New Roman" w:hAnsi="Times New Roman" w:cs="Times New Roman"/>
          <w:color w:val="000000"/>
          <w:sz w:val="24"/>
          <w:szCs w:val="24"/>
        </w:rPr>
        <w:t>.ON</w:t>
      </w:r>
      <w:proofErr w:type="gramEnd"/>
      <w:r w:rsidRPr="009F3401">
        <w:rPr>
          <w:rFonts w:ascii="Times New Roman" w:hAnsi="Times New Roman" w:cs="Times New Roman"/>
          <w:color w:val="000000"/>
          <w:sz w:val="24"/>
          <w:szCs w:val="24"/>
        </w:rPr>
        <w:t xml:space="preserve"> Dél - Dunántúli Áramhálózati Zrt. megbízásából eljáró Ágvágó S</w:t>
      </w:r>
      <w:r w:rsidR="00B20ADC" w:rsidRPr="009F3401">
        <w:rPr>
          <w:rFonts w:ascii="Times New Roman" w:hAnsi="Times New Roman" w:cs="Times New Roman"/>
          <w:color w:val="000000"/>
          <w:sz w:val="24"/>
          <w:szCs w:val="24"/>
        </w:rPr>
        <w:t>zolgáltató Kft. munkatársai</w:t>
      </w:r>
      <w:r w:rsidR="009F3401">
        <w:rPr>
          <w:rFonts w:ascii="Times New Roman" w:hAnsi="Times New Roman" w:cs="Times New Roman"/>
          <w:color w:val="000000"/>
          <w:sz w:val="24"/>
          <w:szCs w:val="24"/>
        </w:rPr>
        <w:t xml:space="preserve"> előre</w:t>
      </w:r>
      <w:r w:rsidR="00C22651" w:rsidRPr="009F3401">
        <w:rPr>
          <w:rFonts w:ascii="Times New Roman" w:hAnsi="Times New Roman" w:cs="Times New Roman"/>
          <w:color w:val="000000"/>
          <w:sz w:val="24"/>
          <w:szCs w:val="24"/>
        </w:rPr>
        <w:t>láthatólag</w:t>
      </w:r>
      <w:r w:rsidR="002A58E9" w:rsidRPr="009F3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8E9" w:rsidRPr="009F3401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110703" w:rsidRPr="009F3401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9F3401" w:rsidRPr="009F340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4D5673" w:rsidRPr="009F3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febr</w:t>
      </w:r>
      <w:r w:rsidR="007C7672" w:rsidRPr="009F3401">
        <w:rPr>
          <w:rFonts w:ascii="Times New Roman" w:hAnsi="Times New Roman" w:cs="Times New Roman"/>
          <w:b/>
          <w:color w:val="000000"/>
          <w:sz w:val="24"/>
          <w:szCs w:val="24"/>
        </w:rPr>
        <w:t>uár</w:t>
      </w:r>
      <w:r w:rsidR="00F27663" w:rsidRPr="009F3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577D4" w:rsidRPr="009F3401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524214" w:rsidRPr="009F3401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C802A3" w:rsidRPr="009F340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F3401" w:rsidRPr="009F3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802A3" w:rsidRPr="009F3401">
        <w:rPr>
          <w:rFonts w:ascii="Times New Roman" w:hAnsi="Times New Roman" w:cs="Times New Roman"/>
          <w:b/>
          <w:color w:val="000000"/>
          <w:sz w:val="24"/>
          <w:szCs w:val="24"/>
        </w:rPr>
        <w:t>napjától</w:t>
      </w:r>
      <w:r w:rsidR="009F3401" w:rsidRPr="009F3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524214" w:rsidRPr="009F3401">
        <w:rPr>
          <w:rFonts w:ascii="Times New Roman" w:hAnsi="Times New Roman" w:cs="Times New Roman"/>
          <w:b/>
          <w:color w:val="000000"/>
          <w:sz w:val="24"/>
          <w:szCs w:val="24"/>
        </w:rPr>
        <w:t>BONYHÁD</w:t>
      </w:r>
      <w:bookmarkStart w:id="0" w:name="_GoBack"/>
      <w:bookmarkEnd w:id="0"/>
      <w:r w:rsidR="00D50720" w:rsidRPr="009F34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teljes </w:t>
      </w:r>
      <w:r w:rsidR="00E11520" w:rsidRPr="009F3401">
        <w:rPr>
          <w:rFonts w:ascii="Times New Roman" w:hAnsi="Times New Roman" w:cs="Times New Roman"/>
          <w:b/>
          <w:color w:val="000000"/>
          <w:sz w:val="24"/>
          <w:szCs w:val="24"/>
        </w:rPr>
        <w:t>területé</w:t>
      </w:r>
      <w:r w:rsidRPr="009F3401">
        <w:rPr>
          <w:rFonts w:ascii="Times New Roman" w:hAnsi="Times New Roman" w:cs="Times New Roman"/>
          <w:b/>
          <w:color w:val="000000"/>
          <w:sz w:val="24"/>
          <w:szCs w:val="24"/>
        </w:rPr>
        <w:t>n gallyazási munkálatokat fognak vég</w:t>
      </w:r>
      <w:r w:rsidR="00FC6AB7" w:rsidRPr="009F3401">
        <w:rPr>
          <w:rFonts w:ascii="Times New Roman" w:hAnsi="Times New Roman" w:cs="Times New Roman"/>
          <w:b/>
          <w:color w:val="000000"/>
          <w:sz w:val="24"/>
          <w:szCs w:val="24"/>
        </w:rPr>
        <w:t>ezni</w:t>
      </w:r>
      <w:r w:rsidRPr="009F3401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6668B1" w:rsidRPr="009F3401" w:rsidRDefault="006668B1" w:rsidP="00F771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668B1" w:rsidRPr="009F3401" w:rsidRDefault="006668B1" w:rsidP="00F771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401">
        <w:rPr>
          <w:rFonts w:ascii="Times New Roman" w:hAnsi="Times New Roman" w:cs="Times New Roman"/>
          <w:color w:val="000000"/>
          <w:sz w:val="24"/>
          <w:szCs w:val="24"/>
        </w:rPr>
        <w:t xml:space="preserve">Amennyiben </w:t>
      </w:r>
      <w:r w:rsidR="00FC6AB7" w:rsidRPr="009F3401">
        <w:rPr>
          <w:rFonts w:ascii="Times New Roman" w:hAnsi="Times New Roman" w:cs="Times New Roman"/>
          <w:color w:val="000000"/>
          <w:sz w:val="24"/>
          <w:szCs w:val="24"/>
        </w:rPr>
        <w:t>Önnek a gallyazáshoz SEGÍTSÉ</w:t>
      </w:r>
      <w:r w:rsidR="000F340C" w:rsidRPr="009F3401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="00FC6AB7" w:rsidRPr="009F3401">
        <w:rPr>
          <w:rFonts w:ascii="Times New Roman" w:hAnsi="Times New Roman" w:cs="Times New Roman"/>
          <w:color w:val="000000"/>
          <w:sz w:val="24"/>
          <w:szCs w:val="24"/>
        </w:rPr>
        <w:t>RE lenne szüksége</w:t>
      </w:r>
      <w:r w:rsidR="001F33D2" w:rsidRPr="009F34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C6AB7" w:rsidRPr="009F34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C6AB7" w:rsidRPr="009F3401">
        <w:rPr>
          <w:rFonts w:ascii="Times New Roman" w:hAnsi="Times New Roman" w:cs="Times New Roman"/>
          <w:color w:val="000000"/>
          <w:sz w:val="24"/>
          <w:szCs w:val="24"/>
        </w:rPr>
        <w:t>kérjük</w:t>
      </w:r>
      <w:proofErr w:type="gramEnd"/>
      <w:r w:rsidR="00FC6AB7" w:rsidRPr="009F3401">
        <w:rPr>
          <w:rFonts w:ascii="Times New Roman" w:hAnsi="Times New Roman" w:cs="Times New Roman"/>
          <w:color w:val="000000"/>
          <w:sz w:val="24"/>
          <w:szCs w:val="24"/>
        </w:rPr>
        <w:t xml:space="preserve"> a fenti időintervallumban jelezzék kollégáink felé személyesen, vagy az alábbi elérhetőségen:</w:t>
      </w:r>
    </w:p>
    <w:p w:rsidR="00FC6AB7" w:rsidRPr="009F3401" w:rsidRDefault="00FC6AB7" w:rsidP="00F771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401">
        <w:rPr>
          <w:rFonts w:ascii="Times New Roman" w:hAnsi="Times New Roman" w:cs="Times New Roman"/>
          <w:color w:val="000000"/>
          <w:sz w:val="24"/>
          <w:szCs w:val="24"/>
        </w:rPr>
        <w:t>E-mail</w:t>
      </w:r>
      <w:proofErr w:type="gramStart"/>
      <w:r w:rsidRPr="009F340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B20ADC" w:rsidRPr="009F3401">
        <w:rPr>
          <w:rFonts w:ascii="Times New Roman" w:hAnsi="Times New Roman" w:cs="Times New Roman"/>
          <w:color w:val="000000"/>
          <w:sz w:val="24"/>
          <w:szCs w:val="24"/>
        </w:rPr>
        <w:t>kleinhansz@agvagokft.hu</w:t>
      </w:r>
      <w:proofErr w:type="gramEnd"/>
    </w:p>
    <w:p w:rsidR="00FC6AB7" w:rsidRPr="009F3401" w:rsidRDefault="00FC6AB7" w:rsidP="00F771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6AB7" w:rsidRPr="009F3401" w:rsidRDefault="00FC6AB7" w:rsidP="00F771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401">
        <w:rPr>
          <w:rFonts w:ascii="Times New Roman" w:hAnsi="Times New Roman" w:cs="Times New Roman"/>
          <w:color w:val="000000"/>
          <w:sz w:val="24"/>
          <w:szCs w:val="24"/>
        </w:rPr>
        <w:t>A megbeszélt időpontban kérem, biztosítsák kollégáink bejutását az ingatlan területére, ezzel is segítve munkánkat, valamint az Önök zavartalan áramellátását.</w:t>
      </w:r>
    </w:p>
    <w:p w:rsidR="00FC6AB7" w:rsidRPr="009F3401" w:rsidRDefault="00FC6AB7" w:rsidP="00F771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C6AB7" w:rsidRPr="009F3401" w:rsidRDefault="00FC6AB7" w:rsidP="00FC6AB7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401">
        <w:rPr>
          <w:rFonts w:ascii="Times New Roman" w:hAnsi="Times New Roman" w:cs="Times New Roman"/>
          <w:color w:val="000000"/>
          <w:sz w:val="24"/>
          <w:szCs w:val="24"/>
        </w:rPr>
        <w:t>Köszönettel:</w:t>
      </w:r>
    </w:p>
    <w:p w:rsidR="00FC6AB7" w:rsidRPr="009F3401" w:rsidRDefault="00FC6AB7" w:rsidP="00F771F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340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3401">
        <w:rPr>
          <w:rFonts w:ascii="Times New Roman" w:hAnsi="Times New Roman" w:cs="Times New Roman"/>
          <w:color w:val="000000"/>
          <w:sz w:val="24"/>
          <w:szCs w:val="24"/>
        </w:rPr>
        <w:tab/>
        <w:t>Ágvágó Szolgáltató Kft..</w:t>
      </w:r>
    </w:p>
    <w:sectPr w:rsidR="00FC6AB7" w:rsidRPr="009F3401" w:rsidSect="00ED2114">
      <w:pgSz w:w="11906" w:h="16838"/>
      <w:pgMar w:top="1417" w:right="99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139AD"/>
    <w:multiLevelType w:val="hybridMultilevel"/>
    <w:tmpl w:val="4ABA0FA4"/>
    <w:lvl w:ilvl="0" w:tplc="50203F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00DC0"/>
    <w:multiLevelType w:val="hybridMultilevel"/>
    <w:tmpl w:val="E85826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A33491"/>
    <w:multiLevelType w:val="hybridMultilevel"/>
    <w:tmpl w:val="CF60298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83A45"/>
    <w:rsid w:val="00044587"/>
    <w:rsid w:val="00046F6F"/>
    <w:rsid w:val="0005699D"/>
    <w:rsid w:val="00063A1A"/>
    <w:rsid w:val="0007246C"/>
    <w:rsid w:val="00093E72"/>
    <w:rsid w:val="000D1914"/>
    <w:rsid w:val="000E589D"/>
    <w:rsid w:val="000F340C"/>
    <w:rsid w:val="00110703"/>
    <w:rsid w:val="001512A8"/>
    <w:rsid w:val="00171A48"/>
    <w:rsid w:val="001D3981"/>
    <w:rsid w:val="001F0AC0"/>
    <w:rsid w:val="001F33D2"/>
    <w:rsid w:val="00203306"/>
    <w:rsid w:val="0022638D"/>
    <w:rsid w:val="002355C9"/>
    <w:rsid w:val="00237309"/>
    <w:rsid w:val="002577D4"/>
    <w:rsid w:val="002812A0"/>
    <w:rsid w:val="002A58E9"/>
    <w:rsid w:val="002E7664"/>
    <w:rsid w:val="00376C27"/>
    <w:rsid w:val="00380FA3"/>
    <w:rsid w:val="003D1239"/>
    <w:rsid w:val="0045630F"/>
    <w:rsid w:val="004D5673"/>
    <w:rsid w:val="005075FE"/>
    <w:rsid w:val="005125F9"/>
    <w:rsid w:val="00522907"/>
    <w:rsid w:val="00524214"/>
    <w:rsid w:val="00541FEE"/>
    <w:rsid w:val="00550D89"/>
    <w:rsid w:val="005B00EE"/>
    <w:rsid w:val="005C2201"/>
    <w:rsid w:val="005D7B9F"/>
    <w:rsid w:val="00603866"/>
    <w:rsid w:val="00612312"/>
    <w:rsid w:val="006246A2"/>
    <w:rsid w:val="0063192A"/>
    <w:rsid w:val="006668B1"/>
    <w:rsid w:val="00724B21"/>
    <w:rsid w:val="007426B1"/>
    <w:rsid w:val="00752721"/>
    <w:rsid w:val="00752CE5"/>
    <w:rsid w:val="00762316"/>
    <w:rsid w:val="0077089B"/>
    <w:rsid w:val="00780E36"/>
    <w:rsid w:val="00783A45"/>
    <w:rsid w:val="007A5059"/>
    <w:rsid w:val="007B2BE4"/>
    <w:rsid w:val="007C7672"/>
    <w:rsid w:val="008505B5"/>
    <w:rsid w:val="00885E00"/>
    <w:rsid w:val="00886609"/>
    <w:rsid w:val="008A2FD6"/>
    <w:rsid w:val="008B1401"/>
    <w:rsid w:val="00910E50"/>
    <w:rsid w:val="00967F14"/>
    <w:rsid w:val="009E435F"/>
    <w:rsid w:val="009F3401"/>
    <w:rsid w:val="00A07678"/>
    <w:rsid w:val="00A77BCB"/>
    <w:rsid w:val="00AD25E5"/>
    <w:rsid w:val="00AD4D0D"/>
    <w:rsid w:val="00AE3FED"/>
    <w:rsid w:val="00B11BDA"/>
    <w:rsid w:val="00B20ADC"/>
    <w:rsid w:val="00B215D4"/>
    <w:rsid w:val="00B63D21"/>
    <w:rsid w:val="00BD110E"/>
    <w:rsid w:val="00BF4A0C"/>
    <w:rsid w:val="00C17D45"/>
    <w:rsid w:val="00C22651"/>
    <w:rsid w:val="00C22EEB"/>
    <w:rsid w:val="00C43230"/>
    <w:rsid w:val="00C802A3"/>
    <w:rsid w:val="00C852C6"/>
    <w:rsid w:val="00C90D54"/>
    <w:rsid w:val="00CB06FD"/>
    <w:rsid w:val="00CB629E"/>
    <w:rsid w:val="00CB729C"/>
    <w:rsid w:val="00CF3E5D"/>
    <w:rsid w:val="00CF78F2"/>
    <w:rsid w:val="00D306DB"/>
    <w:rsid w:val="00D419B4"/>
    <w:rsid w:val="00D50720"/>
    <w:rsid w:val="00D83531"/>
    <w:rsid w:val="00D849D0"/>
    <w:rsid w:val="00DC782C"/>
    <w:rsid w:val="00DD5EBA"/>
    <w:rsid w:val="00DF3206"/>
    <w:rsid w:val="00E11520"/>
    <w:rsid w:val="00E3531F"/>
    <w:rsid w:val="00E425B6"/>
    <w:rsid w:val="00E467E4"/>
    <w:rsid w:val="00E52050"/>
    <w:rsid w:val="00EC28BD"/>
    <w:rsid w:val="00EC71BB"/>
    <w:rsid w:val="00ED2114"/>
    <w:rsid w:val="00F27663"/>
    <w:rsid w:val="00F51A09"/>
    <w:rsid w:val="00F76A66"/>
    <w:rsid w:val="00F771FD"/>
    <w:rsid w:val="00FB2DC1"/>
    <w:rsid w:val="00FC6AB7"/>
    <w:rsid w:val="00FE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83A4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3A45"/>
    <w:pPr>
      <w:ind w:left="720"/>
      <w:contextualSpacing/>
    </w:pPr>
  </w:style>
  <w:style w:type="table" w:styleId="Rcsostblzat">
    <w:name w:val="Table Grid"/>
    <w:basedOn w:val="Normltblzat"/>
    <w:uiPriority w:val="59"/>
    <w:rsid w:val="00783A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Szász Mihály</dc:creator>
  <cp:lastModifiedBy>Dell</cp:lastModifiedBy>
  <cp:revision>2</cp:revision>
  <cp:lastPrinted>2016-10-26T19:57:00Z</cp:lastPrinted>
  <dcterms:created xsi:type="dcterms:W3CDTF">2025-02-10T14:03:00Z</dcterms:created>
  <dcterms:modified xsi:type="dcterms:W3CDTF">2025-02-10T14:03:00Z</dcterms:modified>
</cp:coreProperties>
</file>